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855" w:tblpY="331"/>
        <w:tblW w:w="11075" w:type="dxa"/>
        <w:tblLayout w:type="fixed"/>
        <w:tblLook w:val="04A0" w:firstRow="1" w:lastRow="0" w:firstColumn="1" w:lastColumn="0" w:noHBand="0" w:noVBand="1"/>
      </w:tblPr>
      <w:tblGrid>
        <w:gridCol w:w="1832"/>
        <w:gridCol w:w="2203"/>
        <w:gridCol w:w="1823"/>
        <w:gridCol w:w="1965"/>
        <w:gridCol w:w="1917"/>
        <w:gridCol w:w="1335"/>
      </w:tblGrid>
      <w:tr w:rsidR="008441DA" w14:paraId="096F5A42" w14:textId="77777777" w:rsidTr="008441DA">
        <w:tc>
          <w:tcPr>
            <w:tcW w:w="1832" w:type="dxa"/>
          </w:tcPr>
          <w:p w14:paraId="4D5B7066" w14:textId="77777777" w:rsidR="008441DA" w:rsidRDefault="008441DA" w:rsidP="008441DA">
            <w:pPr>
              <w:tabs>
                <w:tab w:val="left" w:pos="16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MONDAY </w:t>
            </w:r>
          </w:p>
        </w:tc>
        <w:tc>
          <w:tcPr>
            <w:tcW w:w="2203" w:type="dxa"/>
          </w:tcPr>
          <w:p w14:paraId="47F3D9F0" w14:textId="77777777" w:rsidR="008441DA" w:rsidRDefault="008441DA" w:rsidP="008441DA">
            <w:pPr>
              <w:tabs>
                <w:tab w:val="left" w:pos="16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1823" w:type="dxa"/>
          </w:tcPr>
          <w:p w14:paraId="70FCA0B4" w14:textId="77777777" w:rsidR="008441DA" w:rsidRDefault="008441DA" w:rsidP="008441DA">
            <w:pPr>
              <w:tabs>
                <w:tab w:val="left" w:pos="16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1965" w:type="dxa"/>
          </w:tcPr>
          <w:p w14:paraId="26AE1566" w14:textId="77777777" w:rsidR="008441DA" w:rsidRDefault="008441DA" w:rsidP="008441DA">
            <w:pPr>
              <w:tabs>
                <w:tab w:val="left" w:pos="16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1917" w:type="dxa"/>
          </w:tcPr>
          <w:p w14:paraId="7F77B534" w14:textId="77777777" w:rsidR="008441DA" w:rsidRDefault="008441DA" w:rsidP="008441DA">
            <w:pPr>
              <w:tabs>
                <w:tab w:val="left" w:pos="16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1335" w:type="dxa"/>
          </w:tcPr>
          <w:p w14:paraId="2E6F9336" w14:textId="77777777" w:rsidR="008441DA" w:rsidRPr="008441DA" w:rsidRDefault="008441DA" w:rsidP="008441DA">
            <w:pPr>
              <w:tabs>
                <w:tab w:val="left" w:pos="160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441DA">
              <w:rPr>
                <w:rFonts w:ascii="Times New Roman" w:hAnsi="Times New Roman" w:cs="Times New Roman"/>
                <w:sz w:val="18"/>
                <w:szCs w:val="18"/>
              </w:rPr>
              <w:t>SATURDAY</w:t>
            </w:r>
          </w:p>
        </w:tc>
      </w:tr>
      <w:tr w:rsidR="008441DA" w14:paraId="7D56CBC5" w14:textId="77777777" w:rsidTr="008441DA">
        <w:tc>
          <w:tcPr>
            <w:tcW w:w="1832" w:type="dxa"/>
          </w:tcPr>
          <w:p w14:paraId="0FE64F13" w14:textId="77777777" w:rsidR="008441DA" w:rsidRDefault="008441DA" w:rsidP="008441DA">
            <w:pPr>
              <w:tabs>
                <w:tab w:val="left" w:pos="16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14:paraId="11744F1E" w14:textId="77777777" w:rsidR="008441DA" w:rsidRDefault="008441DA" w:rsidP="008441DA">
            <w:pPr>
              <w:tabs>
                <w:tab w:val="left" w:pos="16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14:paraId="360BE2C1" w14:textId="77777777" w:rsidR="008441DA" w:rsidRDefault="008441DA" w:rsidP="008441DA">
            <w:pPr>
              <w:tabs>
                <w:tab w:val="left" w:pos="16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0106CA14" w14:textId="77777777" w:rsidR="008441DA" w:rsidRDefault="008441DA" w:rsidP="008441DA">
            <w:pPr>
              <w:tabs>
                <w:tab w:val="left" w:pos="16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14:paraId="7C830B12" w14:textId="77777777" w:rsidR="008441DA" w:rsidRDefault="008441DA" w:rsidP="008441DA">
            <w:pPr>
              <w:tabs>
                <w:tab w:val="left" w:pos="16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35" w:type="dxa"/>
          </w:tcPr>
          <w:p w14:paraId="4A4CBF61" w14:textId="77777777" w:rsidR="008441DA" w:rsidRDefault="008441DA" w:rsidP="008441DA">
            <w:pPr>
              <w:tabs>
                <w:tab w:val="left" w:pos="16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8441DA" w14:paraId="1A64C1B1" w14:textId="77777777" w:rsidTr="008441DA">
        <w:trPr>
          <w:trHeight w:val="665"/>
        </w:trPr>
        <w:tc>
          <w:tcPr>
            <w:tcW w:w="1832" w:type="dxa"/>
          </w:tcPr>
          <w:p w14:paraId="05D4351D" w14:textId="77777777" w:rsidR="008441DA" w:rsidRPr="00083FA8" w:rsidRDefault="008441DA" w:rsidP="008441DA">
            <w:pPr>
              <w:tabs>
                <w:tab w:val="left" w:pos="160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FA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4BA35E88" wp14:editId="556E6CC9">
                  <wp:simplePos x="0" y="0"/>
                  <wp:positionH relativeFrom="column">
                    <wp:posOffset>117332</wp:posOffset>
                  </wp:positionH>
                  <wp:positionV relativeFrom="paragraph">
                    <wp:posOffset>353271</wp:posOffset>
                  </wp:positionV>
                  <wp:extent cx="770966" cy="530125"/>
                  <wp:effectExtent l="95250" t="171450" r="48260" b="175260"/>
                  <wp:wrapNone/>
                  <wp:docPr id="1" name="Picture 1" descr="A red white and blue flag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red white and blue flag&#10;&#10;Description automatically generated with low confidence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9698409">
                            <a:off x="0" y="0"/>
                            <a:ext cx="770966" cy="53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83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203" w:type="dxa"/>
          </w:tcPr>
          <w:p w14:paraId="3906466B" w14:textId="77777777" w:rsidR="008441DA" w:rsidRPr="00083FA8" w:rsidRDefault="008441DA" w:rsidP="008441DA">
            <w:pPr>
              <w:tabs>
                <w:tab w:val="left" w:pos="160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  <w:p w14:paraId="40C84925" w14:textId="77777777" w:rsidR="008441DA" w:rsidRDefault="008441DA" w:rsidP="008441DA">
            <w:pPr>
              <w:tabs>
                <w:tab w:val="left" w:pos="160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AAD4D9" w14:textId="77777777" w:rsidR="008441DA" w:rsidRPr="005E5450" w:rsidRDefault="008441DA" w:rsidP="008441DA">
            <w:pPr>
              <w:tabs>
                <w:tab w:val="left" w:pos="1603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450">
              <w:rPr>
                <w:rFonts w:ascii="Times New Roman" w:hAnsi="Times New Roman" w:cs="Times New Roman"/>
                <w:b/>
                <w:bCs/>
              </w:rPr>
              <w:t>FRIENDSHIP</w:t>
            </w:r>
          </w:p>
          <w:p w14:paraId="5AB482D0" w14:textId="77777777" w:rsidR="008441DA" w:rsidRPr="005E5450" w:rsidRDefault="008441DA" w:rsidP="008441DA">
            <w:pPr>
              <w:tabs>
                <w:tab w:val="left" w:pos="1603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450">
              <w:rPr>
                <w:rFonts w:ascii="Times New Roman" w:hAnsi="Times New Roman" w:cs="Times New Roman"/>
                <w:b/>
                <w:bCs/>
              </w:rPr>
              <w:t>NETWORK</w:t>
            </w:r>
          </w:p>
          <w:p w14:paraId="5A0B5AAD" w14:textId="77777777" w:rsidR="008441DA" w:rsidRPr="005E5450" w:rsidRDefault="008441DA" w:rsidP="008441DA">
            <w:pPr>
              <w:tabs>
                <w:tab w:val="left" w:pos="1603"/>
              </w:tabs>
              <w:jc w:val="center"/>
              <w:rPr>
                <w:rFonts w:ascii="Times New Roman" w:hAnsi="Times New Roman" w:cs="Times New Roman"/>
              </w:rPr>
            </w:pPr>
          </w:p>
          <w:p w14:paraId="00A27505" w14:textId="77777777" w:rsidR="008441DA" w:rsidRPr="005E5450" w:rsidRDefault="008441DA" w:rsidP="008441DA">
            <w:pPr>
              <w:tabs>
                <w:tab w:val="left" w:pos="1603"/>
              </w:tabs>
              <w:jc w:val="center"/>
              <w:rPr>
                <w:rFonts w:ascii="Times New Roman" w:hAnsi="Times New Roman" w:cs="Times New Roman"/>
              </w:rPr>
            </w:pPr>
            <w:r w:rsidRPr="005E5450">
              <w:rPr>
                <w:rFonts w:ascii="Times New Roman" w:hAnsi="Times New Roman" w:cs="Times New Roman"/>
              </w:rPr>
              <w:t>ZOOM CALL</w:t>
            </w:r>
          </w:p>
          <w:p w14:paraId="736FEFF2" w14:textId="77777777" w:rsidR="008441DA" w:rsidRDefault="008441DA" w:rsidP="008441DA">
            <w:pPr>
              <w:tabs>
                <w:tab w:val="left" w:pos="1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50">
              <w:rPr>
                <w:rFonts w:ascii="Times New Roman" w:hAnsi="Times New Roman" w:cs="Times New Roman"/>
              </w:rPr>
              <w:t>7PM-8PM</w:t>
            </w:r>
          </w:p>
        </w:tc>
        <w:tc>
          <w:tcPr>
            <w:tcW w:w="1823" w:type="dxa"/>
          </w:tcPr>
          <w:p w14:paraId="2854FA6C" w14:textId="77777777" w:rsidR="008441DA" w:rsidRPr="00083FA8" w:rsidRDefault="008441DA" w:rsidP="008441DA">
            <w:pPr>
              <w:tabs>
                <w:tab w:val="left" w:pos="160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  <w:p w14:paraId="5F17C8A4" w14:textId="77777777" w:rsidR="008441DA" w:rsidRPr="00083FA8" w:rsidRDefault="008441DA" w:rsidP="008441DA">
            <w:pPr>
              <w:tabs>
                <w:tab w:val="left" w:pos="160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WRC BOARD</w:t>
            </w:r>
          </w:p>
          <w:p w14:paraId="2E791964" w14:textId="77777777" w:rsidR="008441DA" w:rsidRDefault="008441DA" w:rsidP="0084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08502BA5" wp14:editId="06A71D81">
                  <wp:simplePos x="0" y="0"/>
                  <wp:positionH relativeFrom="column">
                    <wp:posOffset>250130</wp:posOffset>
                  </wp:positionH>
                  <wp:positionV relativeFrom="paragraph">
                    <wp:posOffset>137160</wp:posOffset>
                  </wp:positionV>
                  <wp:extent cx="691515" cy="519430"/>
                  <wp:effectExtent l="228600" t="228600" r="222885" b="223520"/>
                  <wp:wrapNone/>
                  <wp:docPr id="4" name="Picture 4" descr="A group of black chairs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group of black chairs&#10;&#10;Description automatically generated with low confidenc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515" cy="519430"/>
                          </a:xfrm>
                          <a:prstGeom prst="ellipse">
                            <a:avLst/>
                          </a:prstGeom>
                          <a:ln w="190500" cap="rnd">
                            <a:solidFill>
                              <a:srgbClr val="C8C6BD"/>
                            </a:solidFill>
                            <a:prstDash val="solid"/>
                          </a:ln>
                          <a:effectLst>
                            <a:outerShdw blurRad="127000" algn="bl" rotWithShape="0">
                              <a:srgbClr val="000000"/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192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6CFD4B0" w14:textId="77777777" w:rsidR="008441DA" w:rsidRDefault="008441DA" w:rsidP="0084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1F4918" w14:textId="77777777" w:rsidR="008441DA" w:rsidRDefault="008441DA" w:rsidP="0084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43D996" w14:textId="77777777" w:rsidR="008441DA" w:rsidRDefault="008441DA" w:rsidP="0084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FF2E5B" w14:textId="77777777" w:rsidR="008441DA" w:rsidRDefault="008441DA" w:rsidP="0084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A20AE2" w14:textId="77777777" w:rsidR="008441DA" w:rsidRDefault="008441DA" w:rsidP="0084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MEETING</w:t>
            </w:r>
          </w:p>
          <w:p w14:paraId="7D887848" w14:textId="77777777" w:rsidR="008441DA" w:rsidRDefault="008441DA" w:rsidP="0084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6:30PM-8PM</w:t>
            </w:r>
          </w:p>
          <w:p w14:paraId="777B6FD8" w14:textId="77777777" w:rsidR="008441DA" w:rsidRPr="00156CB7" w:rsidRDefault="008441DA" w:rsidP="008441D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6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Register on</w:t>
            </w:r>
          </w:p>
          <w:p w14:paraId="557E9DE4" w14:textId="77777777" w:rsidR="008441DA" w:rsidRPr="00156CB7" w:rsidRDefault="008441DA" w:rsidP="008441D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6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Westside Regional Center</w:t>
            </w:r>
          </w:p>
          <w:p w14:paraId="757C075F" w14:textId="77777777" w:rsidR="008441DA" w:rsidRPr="00E10DF1" w:rsidRDefault="008441DA" w:rsidP="0084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Website</w:t>
            </w:r>
          </w:p>
        </w:tc>
        <w:tc>
          <w:tcPr>
            <w:tcW w:w="1965" w:type="dxa"/>
          </w:tcPr>
          <w:p w14:paraId="3233B5A8" w14:textId="77777777" w:rsidR="008441DA" w:rsidRDefault="008441DA" w:rsidP="008441DA">
            <w:pPr>
              <w:tabs>
                <w:tab w:val="left" w:pos="160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4CCC879" w14:textId="77777777" w:rsidR="008441DA" w:rsidRPr="00083FA8" w:rsidRDefault="008441DA" w:rsidP="008441DA">
            <w:pPr>
              <w:tabs>
                <w:tab w:val="left" w:pos="160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083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PEOPLE IN</w:t>
            </w:r>
          </w:p>
          <w:p w14:paraId="3F3386A6" w14:textId="77777777" w:rsidR="008441DA" w:rsidRPr="00D90638" w:rsidRDefault="008441DA" w:rsidP="008441DA">
            <w:pPr>
              <w:tabs>
                <w:tab w:val="left" w:pos="16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638">
              <w:rPr>
                <w:rFonts w:ascii="Times New Roman" w:hAnsi="Times New Roman" w:cs="Times New Roman"/>
                <w:sz w:val="20"/>
                <w:szCs w:val="20"/>
              </w:rPr>
              <w:t>@</w:t>
            </w:r>
          </w:p>
          <w:p w14:paraId="36C16D17" w14:textId="77777777" w:rsidR="008441DA" w:rsidRPr="00083FA8" w:rsidRDefault="008441DA" w:rsidP="008441DA">
            <w:pPr>
              <w:jc w:val="center"/>
              <w:rPr>
                <w:rFonts w:ascii="Times New Roman" w:hAnsi="Times New Roman" w:cs="Times New Roman"/>
              </w:rPr>
            </w:pPr>
            <w:r w:rsidRPr="00083FA8">
              <w:rPr>
                <w:rFonts w:ascii="Times New Roman" w:hAnsi="Times New Roman" w:cs="Times New Roman"/>
              </w:rPr>
              <w:t>YOSHINOYA</w:t>
            </w:r>
          </w:p>
          <w:p w14:paraId="3582DC94" w14:textId="77777777" w:rsidR="008441DA" w:rsidRDefault="008441DA" w:rsidP="008441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5495 SEPULVEDA</w:t>
            </w:r>
          </w:p>
          <w:p w14:paraId="7854EFB5" w14:textId="77777777" w:rsidR="008441DA" w:rsidRDefault="008441DA" w:rsidP="008441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BLVD</w:t>
            </w:r>
          </w:p>
          <w:p w14:paraId="6D7CD9B4" w14:textId="77777777" w:rsidR="008441DA" w:rsidRPr="00837409" w:rsidRDefault="008441DA" w:rsidP="008441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4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CULVER CITY</w:t>
            </w:r>
          </w:p>
          <w:p w14:paraId="69B8BE68" w14:textId="77777777" w:rsidR="008441DA" w:rsidRDefault="008441DA" w:rsidP="008441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5PM-7PM</w:t>
            </w:r>
          </w:p>
          <w:p w14:paraId="6F6D8AE6" w14:textId="77777777" w:rsidR="008441DA" w:rsidRPr="00563EC8" w:rsidRDefault="008441DA" w:rsidP="008441D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3E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(CROSS STREET</w:t>
            </w:r>
          </w:p>
          <w:p w14:paraId="587681B4" w14:textId="77777777" w:rsidR="008441DA" w:rsidRPr="00563EC8" w:rsidRDefault="008441DA" w:rsidP="008441D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3E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BERRYMAN)</w:t>
            </w:r>
          </w:p>
          <w:p w14:paraId="555AC2D0" w14:textId="77777777" w:rsidR="008441DA" w:rsidRDefault="008441DA" w:rsidP="008441DA">
            <w:pPr>
              <w:tabs>
                <w:tab w:val="left" w:pos="16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14:paraId="15F07909" w14:textId="77777777" w:rsidR="008441DA" w:rsidRDefault="008441DA" w:rsidP="008441DA">
            <w:pPr>
              <w:tabs>
                <w:tab w:val="left" w:pos="160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  <w:p w14:paraId="45600F15" w14:textId="77777777" w:rsidR="008441DA" w:rsidRPr="006E437E" w:rsidRDefault="008441DA" w:rsidP="008441DA">
            <w:pPr>
              <w:tabs>
                <w:tab w:val="left" w:pos="160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Pr="008B1FCF">
              <w:rPr>
                <w:rFonts w:ascii="Times New Roman" w:hAnsi="Times New Roman" w:cs="Times New Roman"/>
                <w:b/>
                <w:bCs/>
              </w:rPr>
              <w:t>LINBER</w:t>
            </w:r>
            <w:r>
              <w:rPr>
                <w:rFonts w:ascii="Times New Roman" w:hAnsi="Times New Roman" w:cs="Times New Roman"/>
                <w:b/>
                <w:bCs/>
              </w:rPr>
              <w:t>G</w:t>
            </w:r>
          </w:p>
          <w:p w14:paraId="112F770B" w14:textId="77777777" w:rsidR="008441DA" w:rsidRPr="00AF2FC5" w:rsidRDefault="008441DA" w:rsidP="008441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PARK</w:t>
            </w:r>
          </w:p>
          <w:p w14:paraId="64F68F60" w14:textId="77777777" w:rsidR="008441DA" w:rsidRPr="00837409" w:rsidRDefault="008441DA" w:rsidP="008441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4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8374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RODA WAY</w:t>
            </w:r>
          </w:p>
          <w:p w14:paraId="61E7406C" w14:textId="77777777" w:rsidR="008441DA" w:rsidRDefault="008441DA" w:rsidP="008441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F9F544F" w14:textId="77777777" w:rsidR="008441DA" w:rsidRPr="00837409" w:rsidRDefault="008441DA" w:rsidP="008441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4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CULVER CITY</w:t>
            </w:r>
          </w:p>
          <w:p w14:paraId="1E725C2D" w14:textId="77777777" w:rsidR="008441DA" w:rsidRPr="005A33C1" w:rsidRDefault="008441DA" w:rsidP="008441D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A33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CROSS STREET</w:t>
            </w:r>
          </w:p>
          <w:p w14:paraId="2446FF65" w14:textId="77777777" w:rsidR="008441DA" w:rsidRPr="00F55320" w:rsidRDefault="008441DA" w:rsidP="008441D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53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OCEAN DR.</w:t>
            </w:r>
          </w:p>
          <w:p w14:paraId="52C07F63" w14:textId="77777777" w:rsidR="008441DA" w:rsidRDefault="008441DA" w:rsidP="008441DA">
            <w:pPr>
              <w:tabs>
                <w:tab w:val="left" w:pos="1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320">
              <w:rPr>
                <w:rFonts w:ascii="Times New Roman" w:hAnsi="Times New Roman" w:cs="Times New Roman"/>
                <w:b/>
                <w:bCs/>
              </w:rPr>
              <w:t>5PM-7PM</w:t>
            </w:r>
          </w:p>
        </w:tc>
        <w:tc>
          <w:tcPr>
            <w:tcW w:w="1335" w:type="dxa"/>
          </w:tcPr>
          <w:p w14:paraId="3DE3CD8F" w14:textId="77777777" w:rsidR="008441DA" w:rsidRPr="00B67107" w:rsidRDefault="008441DA" w:rsidP="008441DA">
            <w:pPr>
              <w:tabs>
                <w:tab w:val="left" w:pos="160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7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</w:t>
            </w:r>
          </w:p>
          <w:p w14:paraId="6751C38F" w14:textId="77777777" w:rsidR="008441DA" w:rsidRPr="00B67107" w:rsidRDefault="008441DA" w:rsidP="008441DA">
            <w:pPr>
              <w:tabs>
                <w:tab w:val="left" w:pos="16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C83245" w14:textId="77777777" w:rsidR="008441DA" w:rsidRPr="00B67107" w:rsidRDefault="008441DA" w:rsidP="008441DA">
            <w:pPr>
              <w:tabs>
                <w:tab w:val="left" w:pos="160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7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HOTLINE</w:t>
            </w:r>
          </w:p>
          <w:p w14:paraId="093D5B6F" w14:textId="77777777" w:rsidR="008441DA" w:rsidRPr="00B67107" w:rsidRDefault="008441DA" w:rsidP="008441DA">
            <w:pPr>
              <w:tabs>
                <w:tab w:val="left" w:pos="160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7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SATURDAY</w:t>
            </w:r>
          </w:p>
          <w:p w14:paraId="11E9670D" w14:textId="77777777" w:rsidR="008441DA" w:rsidRPr="00B67107" w:rsidRDefault="008441DA" w:rsidP="008441DA">
            <w:pPr>
              <w:tabs>
                <w:tab w:val="left" w:pos="16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231A44" w14:textId="77777777" w:rsidR="008441DA" w:rsidRPr="00B67107" w:rsidRDefault="008441DA" w:rsidP="008441DA">
            <w:pPr>
              <w:tabs>
                <w:tab w:val="left" w:pos="16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107">
              <w:rPr>
                <w:rFonts w:ascii="Times New Roman" w:hAnsi="Times New Roman" w:cs="Times New Roman"/>
                <w:sz w:val="20"/>
                <w:szCs w:val="20"/>
              </w:rPr>
              <w:t>ZOOM CALL</w:t>
            </w:r>
          </w:p>
          <w:p w14:paraId="57B3738D" w14:textId="77777777" w:rsidR="008441DA" w:rsidRPr="00B67107" w:rsidRDefault="008441DA" w:rsidP="008441DA">
            <w:pPr>
              <w:tabs>
                <w:tab w:val="left" w:pos="16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107">
              <w:rPr>
                <w:rFonts w:ascii="Times New Roman" w:hAnsi="Times New Roman" w:cs="Times New Roman"/>
                <w:sz w:val="20"/>
                <w:szCs w:val="20"/>
              </w:rPr>
              <w:t>7PM- 8PM</w:t>
            </w:r>
          </w:p>
        </w:tc>
      </w:tr>
      <w:tr w:rsidR="008441DA" w14:paraId="47E4D060" w14:textId="77777777" w:rsidTr="008441DA">
        <w:trPr>
          <w:trHeight w:val="1232"/>
        </w:trPr>
        <w:tc>
          <w:tcPr>
            <w:tcW w:w="1832" w:type="dxa"/>
            <w:vMerge w:val="restart"/>
          </w:tcPr>
          <w:p w14:paraId="26675222" w14:textId="77777777" w:rsidR="008441DA" w:rsidRPr="005E5450" w:rsidRDefault="008441DA" w:rsidP="008441DA">
            <w:pPr>
              <w:tabs>
                <w:tab w:val="left" w:pos="160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54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</w:t>
            </w:r>
          </w:p>
          <w:p w14:paraId="64C6A9FB" w14:textId="77777777" w:rsidR="008441DA" w:rsidRPr="005E5450" w:rsidRDefault="008441DA" w:rsidP="008441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54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STRIVE</w:t>
            </w:r>
          </w:p>
          <w:p w14:paraId="3473F4E6" w14:textId="77777777" w:rsidR="008441DA" w:rsidRPr="005E5450" w:rsidRDefault="008441DA" w:rsidP="008441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54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 AWARNESS</w:t>
            </w:r>
          </w:p>
          <w:p w14:paraId="5F86F8EA" w14:textId="77777777" w:rsidR="008441DA" w:rsidRPr="005E5450" w:rsidRDefault="008441DA" w:rsidP="008441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54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FOX HILLS PARK</w:t>
            </w:r>
          </w:p>
          <w:p w14:paraId="58080F49" w14:textId="77777777" w:rsidR="008441DA" w:rsidRPr="005E5450" w:rsidRDefault="008441DA" w:rsidP="008441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54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GREEN VALLEY &amp;</w:t>
            </w:r>
          </w:p>
          <w:p w14:paraId="483F3B09" w14:textId="77777777" w:rsidR="008441DA" w:rsidRPr="005E5450" w:rsidRDefault="008441DA" w:rsidP="008441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54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BUCKINGHAM PKWAY</w:t>
            </w:r>
          </w:p>
          <w:p w14:paraId="3CC8A81A" w14:textId="77777777" w:rsidR="008441DA" w:rsidRPr="005E5450" w:rsidRDefault="008441DA" w:rsidP="008441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54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CULVER CITY</w:t>
            </w:r>
          </w:p>
          <w:p w14:paraId="78E5D37F" w14:textId="77777777" w:rsidR="008441DA" w:rsidRPr="005E5450" w:rsidRDefault="008441DA" w:rsidP="008441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54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5PM-7PM</w:t>
            </w:r>
          </w:p>
          <w:p w14:paraId="23EF981D" w14:textId="77777777" w:rsidR="008441DA" w:rsidRPr="005E5450" w:rsidRDefault="008441DA" w:rsidP="008441DA">
            <w:pPr>
              <w:tabs>
                <w:tab w:val="left" w:pos="16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4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(MEET ON THE BASKETBALL COURT)</w:t>
            </w:r>
          </w:p>
        </w:tc>
        <w:tc>
          <w:tcPr>
            <w:tcW w:w="2203" w:type="dxa"/>
          </w:tcPr>
          <w:p w14:paraId="39AB5672" w14:textId="77777777" w:rsidR="008441DA" w:rsidRPr="005E5450" w:rsidRDefault="008441DA" w:rsidP="008441DA">
            <w:pPr>
              <w:tabs>
                <w:tab w:val="left" w:pos="160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54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</w:t>
            </w:r>
          </w:p>
          <w:p w14:paraId="7D2018F2" w14:textId="77777777" w:rsidR="008441DA" w:rsidRPr="005E5450" w:rsidRDefault="008441DA" w:rsidP="008441DA">
            <w:pPr>
              <w:tabs>
                <w:tab w:val="left" w:pos="1603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54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POLITICAL</w:t>
            </w:r>
          </w:p>
          <w:p w14:paraId="5369EB55" w14:textId="77777777" w:rsidR="008441DA" w:rsidRPr="005E5450" w:rsidRDefault="008441DA" w:rsidP="008441DA">
            <w:pPr>
              <w:tabs>
                <w:tab w:val="left" w:pos="1603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54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ACTION</w:t>
            </w:r>
          </w:p>
          <w:p w14:paraId="2175F99E" w14:textId="77777777" w:rsidR="008441DA" w:rsidRPr="005E5450" w:rsidRDefault="008441DA" w:rsidP="008441DA">
            <w:pPr>
              <w:tabs>
                <w:tab w:val="left" w:pos="16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4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5PM-6PM</w:t>
            </w:r>
          </w:p>
        </w:tc>
        <w:tc>
          <w:tcPr>
            <w:tcW w:w="1823" w:type="dxa"/>
            <w:vMerge w:val="restart"/>
          </w:tcPr>
          <w:p w14:paraId="45F5DECA" w14:textId="77777777" w:rsidR="008441DA" w:rsidRPr="006E437E" w:rsidRDefault="008441DA" w:rsidP="008441DA">
            <w:pPr>
              <w:tabs>
                <w:tab w:val="left" w:pos="160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00B5E">
              <w:rPr>
                <w:rFonts w:ascii="Times New Roman" w:hAnsi="Times New Roman" w:cs="Times New Roman"/>
                <w:b/>
                <w:bCs/>
              </w:rPr>
              <w:t>MOVERS @</w:t>
            </w:r>
          </w:p>
          <w:p w14:paraId="0470D4A9" w14:textId="77777777" w:rsidR="008441DA" w:rsidRPr="00800B5E" w:rsidRDefault="008441DA" w:rsidP="008441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0B5E">
              <w:rPr>
                <w:rFonts w:ascii="Times New Roman" w:hAnsi="Times New Roman" w:cs="Times New Roman"/>
                <w:b/>
                <w:bCs/>
              </w:rPr>
              <w:t>HAM B</w:t>
            </w:r>
            <w:r>
              <w:rPr>
                <w:rFonts w:ascii="Times New Roman" w:hAnsi="Times New Roman" w:cs="Times New Roman"/>
                <w:b/>
                <w:bCs/>
              </w:rPr>
              <w:t>URGER</w:t>
            </w:r>
            <w:r w:rsidRPr="00800B5E">
              <w:rPr>
                <w:rFonts w:ascii="Times New Roman" w:hAnsi="Times New Roman" w:cs="Times New Roman"/>
                <w:b/>
                <w:bCs/>
              </w:rPr>
              <w:t xml:space="preserve"> HABIT</w:t>
            </w:r>
          </w:p>
          <w:p w14:paraId="779B12BC" w14:textId="77777777" w:rsidR="008441DA" w:rsidRDefault="008441DA" w:rsidP="008441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0B5E">
              <w:rPr>
                <w:rFonts w:ascii="Times New Roman" w:hAnsi="Times New Roman" w:cs="Times New Roman"/>
                <w:b/>
                <w:bCs/>
              </w:rPr>
              <w:t>11223</w:t>
            </w:r>
          </w:p>
          <w:p w14:paraId="132AB11B" w14:textId="77777777" w:rsidR="008441DA" w:rsidRPr="00800B5E" w:rsidRDefault="008441DA" w:rsidP="008441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0B5E">
              <w:rPr>
                <w:rFonts w:ascii="Times New Roman" w:hAnsi="Times New Roman" w:cs="Times New Roman"/>
                <w:b/>
                <w:bCs/>
              </w:rPr>
              <w:t>NATIONAL BLVD</w:t>
            </w:r>
          </w:p>
          <w:p w14:paraId="67D9278E" w14:textId="77777777" w:rsidR="008441DA" w:rsidRPr="00800B5E" w:rsidRDefault="008441DA" w:rsidP="008441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0B5E">
              <w:rPr>
                <w:rFonts w:ascii="Times New Roman" w:hAnsi="Times New Roman" w:cs="Times New Roman"/>
                <w:b/>
                <w:bCs/>
              </w:rPr>
              <w:t>LOS ANGELS</w:t>
            </w:r>
          </w:p>
          <w:p w14:paraId="10CF6F1F" w14:textId="77777777" w:rsidR="008441DA" w:rsidRPr="00800B5E" w:rsidRDefault="008441DA" w:rsidP="008441D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0B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CROSS STREET</w:t>
            </w:r>
          </w:p>
          <w:p w14:paraId="00E6A765" w14:textId="77777777" w:rsidR="008441DA" w:rsidRPr="00800B5E" w:rsidRDefault="008441DA" w:rsidP="008441D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0B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SEPULVEDA Blvd</w:t>
            </w:r>
          </w:p>
          <w:p w14:paraId="2BB08AD6" w14:textId="77777777" w:rsidR="008441DA" w:rsidRPr="00800B5E" w:rsidRDefault="008441DA" w:rsidP="008441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0B5E">
              <w:rPr>
                <w:rFonts w:ascii="Times New Roman" w:hAnsi="Times New Roman" w:cs="Times New Roman"/>
                <w:b/>
                <w:bCs/>
              </w:rPr>
              <w:t>5PM-7PM</w:t>
            </w:r>
          </w:p>
          <w:p w14:paraId="2ECAEF9D" w14:textId="77777777" w:rsidR="008441DA" w:rsidRDefault="008441DA" w:rsidP="008441DA">
            <w:pPr>
              <w:tabs>
                <w:tab w:val="left" w:pos="16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5" w:type="dxa"/>
            <w:vMerge w:val="restart"/>
          </w:tcPr>
          <w:p w14:paraId="3A571E09" w14:textId="77777777" w:rsidR="008441DA" w:rsidRPr="0032211D" w:rsidRDefault="008441DA" w:rsidP="008441DA">
            <w:pPr>
              <w:tabs>
                <w:tab w:val="left" w:pos="160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</w:p>
          <w:p w14:paraId="3B27FFBF" w14:textId="77777777" w:rsidR="008441DA" w:rsidRDefault="008441DA" w:rsidP="008441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STATE</w:t>
            </w:r>
          </w:p>
          <w:p w14:paraId="088B14A9" w14:textId="77777777" w:rsidR="008441DA" w:rsidRDefault="008441DA" w:rsidP="008441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COUNCIL</w:t>
            </w:r>
          </w:p>
          <w:p w14:paraId="5AA45BCE" w14:textId="77777777" w:rsidR="008441DA" w:rsidRPr="003E010C" w:rsidRDefault="008441DA" w:rsidP="008441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010C">
              <w:rPr>
                <w:rFonts w:ascii="Times New Roman" w:hAnsi="Times New Roman" w:cs="Times New Roman"/>
                <w:b/>
                <w:bCs/>
              </w:rPr>
              <w:t>DEVELOPMENT DISABILITIES</w:t>
            </w:r>
          </w:p>
          <w:p w14:paraId="6E62C174" w14:textId="77777777" w:rsidR="008441DA" w:rsidRDefault="008441DA" w:rsidP="008441DA">
            <w:pPr>
              <w:tabs>
                <w:tab w:val="left" w:pos="16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</w:t>
            </w:r>
            <w:r w:rsidRPr="00F55320">
              <w:rPr>
                <w:rFonts w:ascii="Times New Roman" w:hAnsi="Times New Roman" w:cs="Times New Roman"/>
                <w:b/>
                <w:bCs/>
              </w:rPr>
              <w:t>1pm-3pm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917" w:type="dxa"/>
            <w:vMerge w:val="restart"/>
          </w:tcPr>
          <w:p w14:paraId="5DA47441" w14:textId="77777777" w:rsidR="008441DA" w:rsidRPr="0032211D" w:rsidRDefault="008441DA" w:rsidP="008441DA">
            <w:pPr>
              <w:tabs>
                <w:tab w:val="left" w:pos="160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</w:t>
            </w:r>
          </w:p>
          <w:p w14:paraId="090CB7DC" w14:textId="77777777" w:rsidR="008441DA" w:rsidRDefault="008441DA" w:rsidP="008441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38F1">
              <w:rPr>
                <w:rFonts w:ascii="Times New Roman" w:hAnsi="Times New Roman" w:cs="Times New Roman"/>
                <w:b/>
                <w:bCs/>
              </w:rPr>
              <w:t>WELLNESS</w:t>
            </w:r>
          </w:p>
          <w:p w14:paraId="47F62905" w14:textId="77777777" w:rsidR="008441DA" w:rsidRPr="0095186E" w:rsidRDefault="008441DA" w:rsidP="008441DA"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GROUP</w:t>
            </w:r>
          </w:p>
          <w:p w14:paraId="49908433" w14:textId="77777777" w:rsidR="008441DA" w:rsidRPr="007B38F1" w:rsidRDefault="008441DA" w:rsidP="008441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38F1">
              <w:rPr>
                <w:rFonts w:ascii="Times New Roman" w:hAnsi="Times New Roman" w:cs="Times New Roman"/>
                <w:b/>
                <w:bCs/>
              </w:rPr>
              <w:t>EL POLLO LOCO</w:t>
            </w:r>
          </w:p>
          <w:p w14:paraId="482C7B22" w14:textId="77777777" w:rsidR="008441DA" w:rsidRPr="007B38F1" w:rsidRDefault="008441DA" w:rsidP="008441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38F1">
              <w:rPr>
                <w:rFonts w:ascii="Times New Roman" w:hAnsi="Times New Roman" w:cs="Times New Roman"/>
                <w:b/>
                <w:bCs/>
              </w:rPr>
              <w:t>5529 SEPULVEDA</w:t>
            </w:r>
          </w:p>
          <w:p w14:paraId="6D7CA2B0" w14:textId="77777777" w:rsidR="008441DA" w:rsidRPr="007B38F1" w:rsidRDefault="008441DA" w:rsidP="008441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38F1">
              <w:rPr>
                <w:rFonts w:ascii="Times New Roman" w:hAnsi="Times New Roman" w:cs="Times New Roman"/>
                <w:b/>
                <w:bCs/>
              </w:rPr>
              <w:t>BLVD</w:t>
            </w:r>
          </w:p>
          <w:p w14:paraId="617A23E2" w14:textId="77777777" w:rsidR="008441DA" w:rsidRPr="007B38F1" w:rsidRDefault="008441DA" w:rsidP="008441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38F1">
              <w:rPr>
                <w:rFonts w:ascii="Times New Roman" w:hAnsi="Times New Roman" w:cs="Times New Roman"/>
                <w:b/>
                <w:bCs/>
              </w:rPr>
              <w:t>CULVER CITY</w:t>
            </w:r>
          </w:p>
          <w:p w14:paraId="25BF8F50" w14:textId="77777777" w:rsidR="008441DA" w:rsidRPr="007B38F1" w:rsidRDefault="008441DA" w:rsidP="008441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38F1">
              <w:rPr>
                <w:rFonts w:ascii="Times New Roman" w:hAnsi="Times New Roman" w:cs="Times New Roman"/>
                <w:b/>
                <w:bCs/>
              </w:rPr>
              <w:t>5PM-7PM</w:t>
            </w:r>
          </w:p>
          <w:p w14:paraId="40E9AD5B" w14:textId="77777777" w:rsidR="008441DA" w:rsidRPr="00204B3D" w:rsidRDefault="008441DA" w:rsidP="008441D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4B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CROSS STREET</w:t>
            </w:r>
          </w:p>
          <w:p w14:paraId="5FAC45DD" w14:textId="77777777" w:rsidR="008441DA" w:rsidRPr="00204B3D" w:rsidRDefault="008441DA" w:rsidP="008441DA">
            <w:pPr>
              <w:jc w:val="center"/>
              <w:rPr>
                <w:b/>
                <w:bCs/>
                <w:sz w:val="16"/>
                <w:szCs w:val="16"/>
              </w:rPr>
            </w:pPr>
            <w:r w:rsidRPr="00204B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BERRYMAN</w:t>
            </w:r>
          </w:p>
          <w:p w14:paraId="6F0105E6" w14:textId="77777777" w:rsidR="008441DA" w:rsidRDefault="008441DA" w:rsidP="008441DA">
            <w:pPr>
              <w:tabs>
                <w:tab w:val="left" w:pos="16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5" w:type="dxa"/>
            <w:vMerge w:val="restart"/>
          </w:tcPr>
          <w:p w14:paraId="154C47DC" w14:textId="77777777" w:rsidR="008441DA" w:rsidRPr="0032211D" w:rsidRDefault="008441DA" w:rsidP="008441DA">
            <w:pPr>
              <w:tabs>
                <w:tab w:val="left" w:pos="160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</w:t>
            </w:r>
          </w:p>
          <w:p w14:paraId="2A6D8DC7" w14:textId="77777777" w:rsidR="008441DA" w:rsidRDefault="008441DA" w:rsidP="008441DA">
            <w:pPr>
              <w:tabs>
                <w:tab w:val="left" w:pos="16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1DA" w14:paraId="37398937" w14:textId="77777777" w:rsidTr="008441DA">
        <w:trPr>
          <w:trHeight w:val="872"/>
        </w:trPr>
        <w:tc>
          <w:tcPr>
            <w:tcW w:w="1832" w:type="dxa"/>
            <w:vMerge/>
          </w:tcPr>
          <w:p w14:paraId="301ADED9" w14:textId="77777777" w:rsidR="008441DA" w:rsidRPr="005E5450" w:rsidRDefault="008441DA" w:rsidP="008441DA">
            <w:pPr>
              <w:tabs>
                <w:tab w:val="left" w:pos="16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14:paraId="11E3FADC" w14:textId="77777777" w:rsidR="008441DA" w:rsidRPr="005E5450" w:rsidRDefault="008441DA" w:rsidP="008441DA">
            <w:pPr>
              <w:tabs>
                <w:tab w:val="left" w:pos="16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450">
              <w:rPr>
                <w:rFonts w:ascii="Times New Roman" w:hAnsi="Times New Roman" w:cs="Times New Roman"/>
                <w:sz w:val="20"/>
                <w:szCs w:val="20"/>
              </w:rPr>
              <w:t>SELF DETERMINATION</w:t>
            </w:r>
          </w:p>
          <w:p w14:paraId="721B7D18" w14:textId="77777777" w:rsidR="008441DA" w:rsidRPr="005E5450" w:rsidRDefault="008441DA" w:rsidP="008441DA">
            <w:pPr>
              <w:tabs>
                <w:tab w:val="left" w:pos="16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450">
              <w:rPr>
                <w:rFonts w:ascii="Times New Roman" w:hAnsi="Times New Roman" w:cs="Times New Roman"/>
                <w:sz w:val="20"/>
                <w:szCs w:val="20"/>
              </w:rPr>
              <w:t>6PM-8PM</w:t>
            </w:r>
          </w:p>
        </w:tc>
        <w:tc>
          <w:tcPr>
            <w:tcW w:w="1823" w:type="dxa"/>
            <w:vMerge/>
          </w:tcPr>
          <w:p w14:paraId="239B043F" w14:textId="77777777" w:rsidR="008441DA" w:rsidRDefault="008441DA" w:rsidP="008441DA">
            <w:pPr>
              <w:tabs>
                <w:tab w:val="left" w:pos="16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0CFEA88D" w14:textId="77777777" w:rsidR="008441DA" w:rsidRDefault="008441DA" w:rsidP="008441DA">
            <w:pPr>
              <w:tabs>
                <w:tab w:val="left" w:pos="16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14:paraId="2094DD86" w14:textId="77777777" w:rsidR="008441DA" w:rsidRDefault="008441DA" w:rsidP="008441DA">
            <w:pPr>
              <w:tabs>
                <w:tab w:val="left" w:pos="16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Merge/>
          </w:tcPr>
          <w:p w14:paraId="0A032F48" w14:textId="77777777" w:rsidR="008441DA" w:rsidRDefault="008441DA" w:rsidP="008441DA">
            <w:pPr>
              <w:tabs>
                <w:tab w:val="left" w:pos="16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1DA" w14:paraId="7AC69ADD" w14:textId="77777777" w:rsidTr="008441DA">
        <w:trPr>
          <w:trHeight w:val="2182"/>
        </w:trPr>
        <w:tc>
          <w:tcPr>
            <w:tcW w:w="1832" w:type="dxa"/>
          </w:tcPr>
          <w:p w14:paraId="3551D554" w14:textId="77777777" w:rsidR="008441DA" w:rsidRDefault="008441DA" w:rsidP="008441DA">
            <w:pPr>
              <w:tabs>
                <w:tab w:val="left" w:pos="16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2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F71C2E5" w14:textId="77777777" w:rsidR="008441DA" w:rsidRPr="005E5450" w:rsidRDefault="008441DA" w:rsidP="008441DA">
            <w:pPr>
              <w:tabs>
                <w:tab w:val="left" w:pos="16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4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LEADERS OF TOMORROW</w:t>
            </w:r>
            <w:r w:rsidRPr="005E5450">
              <w:rPr>
                <w:rFonts w:ascii="Times New Roman" w:hAnsi="Times New Roman" w:cs="Times New Roman"/>
                <w:sz w:val="20"/>
                <w:szCs w:val="20"/>
              </w:rPr>
              <w:t xml:space="preserve"> @</w:t>
            </w:r>
          </w:p>
          <w:p w14:paraId="6A4E9AB0" w14:textId="77777777" w:rsidR="008441DA" w:rsidRPr="005E5450" w:rsidRDefault="008441DA" w:rsidP="008441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54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LINBERG</w:t>
            </w:r>
          </w:p>
          <w:p w14:paraId="6491476C" w14:textId="77777777" w:rsidR="008441DA" w:rsidRPr="005E5450" w:rsidRDefault="008441DA" w:rsidP="008441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54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PARK</w:t>
            </w:r>
          </w:p>
          <w:p w14:paraId="346DF33F" w14:textId="77777777" w:rsidR="008441DA" w:rsidRPr="005E5450" w:rsidRDefault="008441DA" w:rsidP="008441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54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5040 RODA WAY</w:t>
            </w:r>
          </w:p>
          <w:p w14:paraId="791978C5" w14:textId="77777777" w:rsidR="008441DA" w:rsidRPr="005E5450" w:rsidRDefault="008441DA" w:rsidP="008441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13B294E" w14:textId="77777777" w:rsidR="008441DA" w:rsidRPr="005E5450" w:rsidRDefault="008441DA" w:rsidP="008441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54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CULVER CITY</w:t>
            </w:r>
          </w:p>
          <w:p w14:paraId="35AC8C66" w14:textId="77777777" w:rsidR="008441DA" w:rsidRPr="005E5450" w:rsidRDefault="008441DA" w:rsidP="008441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54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CROSS STREET</w:t>
            </w:r>
          </w:p>
          <w:p w14:paraId="3792F095" w14:textId="77777777" w:rsidR="008441DA" w:rsidRPr="005E5450" w:rsidRDefault="008441DA" w:rsidP="008441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54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OCEAN DR.</w:t>
            </w:r>
          </w:p>
          <w:p w14:paraId="1B246191" w14:textId="77777777" w:rsidR="008441DA" w:rsidRDefault="008441DA" w:rsidP="008441DA">
            <w:pPr>
              <w:tabs>
                <w:tab w:val="left" w:pos="1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5PM-7PM</w:t>
            </w:r>
          </w:p>
        </w:tc>
        <w:tc>
          <w:tcPr>
            <w:tcW w:w="2203" w:type="dxa"/>
          </w:tcPr>
          <w:p w14:paraId="5DBFBE8E" w14:textId="77777777" w:rsidR="008441DA" w:rsidRPr="00083FA8" w:rsidRDefault="008441DA" w:rsidP="008441DA">
            <w:pPr>
              <w:tabs>
                <w:tab w:val="left" w:pos="16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3FA8">
              <w:rPr>
                <w:rFonts w:ascii="Times New Roman" w:hAnsi="Times New Roman" w:cs="Times New Roman"/>
                <w:sz w:val="24"/>
                <w:szCs w:val="24"/>
              </w:rPr>
              <w:t xml:space="preserve">19.  </w:t>
            </w:r>
          </w:p>
          <w:p w14:paraId="1FFE4759" w14:textId="77777777" w:rsidR="008441DA" w:rsidRPr="007B38F1" w:rsidRDefault="008441DA" w:rsidP="008441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CONSUMER ADVISORY</w:t>
            </w:r>
          </w:p>
          <w:p w14:paraId="7903DB2C" w14:textId="77777777" w:rsidR="008441DA" w:rsidRDefault="008441DA" w:rsidP="008441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COMMITTEE</w:t>
            </w:r>
          </w:p>
          <w:p w14:paraId="23FC2FE1" w14:textId="77777777" w:rsidR="008441DA" w:rsidRPr="007B38F1" w:rsidRDefault="008441DA" w:rsidP="008441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5423990E" wp14:editId="74B39AF4">
                  <wp:simplePos x="0" y="0"/>
                  <wp:positionH relativeFrom="column">
                    <wp:posOffset>-18442</wp:posOffset>
                  </wp:positionH>
                  <wp:positionV relativeFrom="paragraph">
                    <wp:posOffset>153200</wp:posOffset>
                  </wp:positionV>
                  <wp:extent cx="1242204" cy="716396"/>
                  <wp:effectExtent l="0" t="0" r="0" b="0"/>
                  <wp:wrapNone/>
                  <wp:docPr id="5" name="Picture 5" descr="A picture containing toy, LE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toy, LE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204" cy="716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@ WRC</w:t>
            </w:r>
          </w:p>
          <w:p w14:paraId="1CC59F2F" w14:textId="77777777" w:rsidR="008441DA" w:rsidRDefault="008441DA" w:rsidP="008441DA">
            <w:pPr>
              <w:tabs>
                <w:tab w:val="left" w:pos="1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89CBF" w14:textId="77777777" w:rsidR="008441DA" w:rsidRPr="00B03081" w:rsidRDefault="008441DA" w:rsidP="0084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2240F4" w14:textId="77777777" w:rsidR="008441DA" w:rsidRDefault="008441DA" w:rsidP="0084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2283E3" w14:textId="77777777" w:rsidR="008441DA" w:rsidRPr="00B03081" w:rsidRDefault="008441DA" w:rsidP="0084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5PM-7PM</w:t>
            </w:r>
          </w:p>
        </w:tc>
        <w:tc>
          <w:tcPr>
            <w:tcW w:w="1823" w:type="dxa"/>
          </w:tcPr>
          <w:p w14:paraId="022AA4F7" w14:textId="77777777" w:rsidR="008441DA" w:rsidRPr="00083FA8" w:rsidRDefault="008441DA" w:rsidP="008441DA">
            <w:pPr>
              <w:tabs>
                <w:tab w:val="left" w:pos="160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</w:t>
            </w:r>
          </w:p>
          <w:p w14:paraId="390747C3" w14:textId="77777777" w:rsidR="008441DA" w:rsidRPr="008441DA" w:rsidRDefault="008441DA" w:rsidP="008441DA">
            <w:pPr>
              <w:tabs>
                <w:tab w:val="left" w:pos="1603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41DA">
              <w:rPr>
                <w:rFonts w:ascii="Times New Roman" w:hAnsi="Times New Roman" w:cs="Times New Roman"/>
                <w:b/>
                <w:bCs/>
              </w:rPr>
              <w:t>SHAKERS @</w:t>
            </w:r>
          </w:p>
          <w:p w14:paraId="6758C7E0" w14:textId="77777777" w:rsidR="008441DA" w:rsidRPr="008441DA" w:rsidRDefault="008441DA" w:rsidP="008441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41DA">
              <w:rPr>
                <w:rFonts w:ascii="Times New Roman" w:hAnsi="Times New Roman" w:cs="Times New Roman"/>
                <w:b/>
                <w:bCs/>
              </w:rPr>
              <w:t>BURGER KING</w:t>
            </w:r>
          </w:p>
          <w:p w14:paraId="53F8CA85" w14:textId="77777777" w:rsidR="008441DA" w:rsidRPr="008441DA" w:rsidRDefault="008441DA" w:rsidP="008441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41DA">
              <w:rPr>
                <w:rFonts w:ascii="Times New Roman" w:hAnsi="Times New Roman" w:cs="Times New Roman"/>
                <w:b/>
                <w:bCs/>
              </w:rPr>
              <w:t>10812 Jefferson Blvd</w:t>
            </w:r>
          </w:p>
          <w:p w14:paraId="0A7E2A9C" w14:textId="77777777" w:rsidR="008441DA" w:rsidRDefault="008441DA" w:rsidP="008441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Culver City</w:t>
            </w:r>
          </w:p>
          <w:p w14:paraId="2535516E" w14:textId="77777777" w:rsidR="008441DA" w:rsidRPr="00A53E4C" w:rsidRDefault="008441DA" w:rsidP="008441D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3E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(Cross Street</w:t>
            </w:r>
          </w:p>
          <w:p w14:paraId="0981A9A1" w14:textId="77777777" w:rsidR="008441DA" w:rsidRPr="00A53E4C" w:rsidRDefault="008441DA" w:rsidP="008441D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3E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Cota St.)</w:t>
            </w:r>
          </w:p>
          <w:p w14:paraId="4E552F99" w14:textId="77777777" w:rsidR="008441DA" w:rsidRDefault="008441DA" w:rsidP="008441DA">
            <w:pPr>
              <w:tabs>
                <w:tab w:val="left" w:pos="1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4C">
              <w:rPr>
                <w:rFonts w:ascii="Times New Roman" w:hAnsi="Times New Roman" w:cs="Times New Roman"/>
              </w:rPr>
              <w:t>5PM-7PM</w:t>
            </w:r>
          </w:p>
        </w:tc>
        <w:tc>
          <w:tcPr>
            <w:tcW w:w="1965" w:type="dxa"/>
          </w:tcPr>
          <w:p w14:paraId="350FDD92" w14:textId="77777777" w:rsidR="008441DA" w:rsidRPr="0032211D" w:rsidRDefault="008441DA" w:rsidP="008441DA">
            <w:pPr>
              <w:tabs>
                <w:tab w:val="left" w:pos="160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</w:t>
            </w:r>
          </w:p>
          <w:p w14:paraId="3CB3ED7A" w14:textId="77777777" w:rsidR="008441DA" w:rsidRPr="0032211D" w:rsidRDefault="008441DA" w:rsidP="008441DA">
            <w:pPr>
              <w:tabs>
                <w:tab w:val="left" w:pos="16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  PAUL</w:t>
            </w:r>
          </w:p>
          <w:p w14:paraId="5DAA2714" w14:textId="77777777" w:rsidR="008441DA" w:rsidRPr="0032211D" w:rsidRDefault="008441DA" w:rsidP="008441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CARLSON</w:t>
            </w:r>
          </w:p>
          <w:p w14:paraId="63AA0839" w14:textId="77777777" w:rsidR="008441DA" w:rsidRPr="00C412FC" w:rsidRDefault="008441DA" w:rsidP="008441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MEMORIAL</w:t>
            </w:r>
            <w:r w:rsidRPr="003221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412FC">
              <w:rPr>
                <w:rFonts w:ascii="Times New Roman" w:hAnsi="Times New Roman" w:cs="Times New Roman"/>
                <w:b/>
                <w:bCs/>
              </w:rPr>
              <w:t>PARK</w:t>
            </w:r>
          </w:p>
          <w:p w14:paraId="0D0A6A5F" w14:textId="77777777" w:rsidR="008441DA" w:rsidRDefault="008441DA" w:rsidP="00844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10400 Braddock</w:t>
            </w:r>
          </w:p>
          <w:p w14:paraId="639F750F" w14:textId="77777777" w:rsidR="008441DA" w:rsidRDefault="008441DA" w:rsidP="00844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CULVER CITY</w:t>
            </w:r>
          </w:p>
          <w:p w14:paraId="775AA347" w14:textId="77777777" w:rsidR="008441DA" w:rsidRPr="00E3490F" w:rsidRDefault="008441DA" w:rsidP="00844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90F">
              <w:rPr>
                <w:rFonts w:ascii="Times New Roman" w:hAnsi="Times New Roman" w:cs="Times New Roman"/>
                <w:sz w:val="16"/>
                <w:szCs w:val="16"/>
              </w:rPr>
              <w:t>CROSS STREET</w:t>
            </w:r>
          </w:p>
          <w:p w14:paraId="6B36CB09" w14:textId="77777777" w:rsidR="008441DA" w:rsidRPr="00E3490F" w:rsidRDefault="008441DA" w:rsidP="00844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LEBOURGET AVE</w:t>
            </w:r>
          </w:p>
          <w:p w14:paraId="3017F602" w14:textId="77777777" w:rsidR="008441DA" w:rsidRDefault="008441DA" w:rsidP="008441DA">
            <w:pPr>
              <w:tabs>
                <w:tab w:val="left" w:pos="1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5PM-7PM</w:t>
            </w:r>
          </w:p>
        </w:tc>
        <w:tc>
          <w:tcPr>
            <w:tcW w:w="1917" w:type="dxa"/>
          </w:tcPr>
          <w:p w14:paraId="22456732" w14:textId="77777777" w:rsidR="008441DA" w:rsidRPr="0032211D" w:rsidRDefault="008441DA" w:rsidP="008441DA">
            <w:pPr>
              <w:tabs>
                <w:tab w:val="left" w:pos="160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</w:t>
            </w:r>
          </w:p>
          <w:p w14:paraId="5B94B30B" w14:textId="77777777" w:rsidR="008441DA" w:rsidRPr="008441DA" w:rsidRDefault="008441DA" w:rsidP="008441DA">
            <w:pPr>
              <w:tabs>
                <w:tab w:val="left" w:pos="1603"/>
              </w:tabs>
              <w:jc w:val="center"/>
              <w:rPr>
                <w:rFonts w:ascii="Times New Roman" w:hAnsi="Times New Roman" w:cs="Times New Roman"/>
                <w:b/>
                <w:bCs/>
                <w:color w:val="060D5E"/>
                <w:shd w:val="clear" w:color="auto" w:fill="FFFFFF"/>
              </w:rPr>
            </w:pPr>
            <w:r w:rsidRPr="008441DA">
              <w:rPr>
                <w:rFonts w:ascii="Times New Roman" w:hAnsi="Times New Roman" w:cs="Times New Roman"/>
                <w:b/>
                <w:bCs/>
                <w:color w:val="060D5E"/>
                <w:shd w:val="clear" w:color="auto" w:fill="FFFFFF"/>
              </w:rPr>
              <w:t>MINDFULLNESS</w:t>
            </w:r>
          </w:p>
          <w:p w14:paraId="72A58A94" w14:textId="77777777" w:rsidR="008441DA" w:rsidRPr="008441DA" w:rsidRDefault="008441DA" w:rsidP="008441DA">
            <w:pPr>
              <w:tabs>
                <w:tab w:val="left" w:pos="1603"/>
              </w:tabs>
              <w:jc w:val="center"/>
              <w:rPr>
                <w:rFonts w:ascii="Times New Roman" w:hAnsi="Times New Roman" w:cs="Times New Roman"/>
                <w:b/>
                <w:bCs/>
                <w:color w:val="060D5E"/>
                <w:shd w:val="clear" w:color="auto" w:fill="FFFFFF"/>
              </w:rPr>
            </w:pPr>
            <w:r w:rsidRPr="008441DA">
              <w:rPr>
                <w:rFonts w:ascii="Times New Roman" w:hAnsi="Times New Roman" w:cs="Times New Roman"/>
                <w:b/>
                <w:bCs/>
                <w:color w:val="060D5E"/>
                <w:shd w:val="clear" w:color="auto" w:fill="FFFFFF"/>
              </w:rPr>
              <w:t>SUPPORT GROUP</w:t>
            </w:r>
          </w:p>
          <w:p w14:paraId="53C24AF2" w14:textId="77777777" w:rsidR="008441DA" w:rsidRPr="008441DA" w:rsidRDefault="008441DA" w:rsidP="008441DA">
            <w:pPr>
              <w:tabs>
                <w:tab w:val="left" w:pos="1603"/>
              </w:tabs>
              <w:jc w:val="center"/>
              <w:rPr>
                <w:rFonts w:ascii="Times New Roman" w:hAnsi="Times New Roman" w:cs="Times New Roman"/>
                <w:b/>
                <w:bCs/>
                <w:color w:val="060D5E"/>
                <w:shd w:val="clear" w:color="auto" w:fill="FFFFFF"/>
              </w:rPr>
            </w:pPr>
          </w:p>
          <w:p w14:paraId="5FC2176E" w14:textId="77777777" w:rsidR="008441DA" w:rsidRPr="008441DA" w:rsidRDefault="008441DA" w:rsidP="008441DA">
            <w:pPr>
              <w:tabs>
                <w:tab w:val="left" w:pos="1603"/>
              </w:tabs>
              <w:jc w:val="center"/>
              <w:rPr>
                <w:rFonts w:ascii="Times New Roman" w:hAnsi="Times New Roman" w:cs="Times New Roman"/>
                <w:b/>
                <w:bCs/>
                <w:color w:val="060D5E"/>
                <w:shd w:val="clear" w:color="auto" w:fill="FFFFFF"/>
              </w:rPr>
            </w:pPr>
            <w:r w:rsidRPr="008441DA">
              <w:rPr>
                <w:rFonts w:ascii="Times New Roman" w:hAnsi="Times New Roman" w:cs="Times New Roman"/>
                <w:b/>
                <w:bCs/>
                <w:color w:val="060D5E"/>
                <w:shd w:val="clear" w:color="auto" w:fill="FFFFFF"/>
              </w:rPr>
              <w:t>11AM-12PM</w:t>
            </w:r>
          </w:p>
          <w:p w14:paraId="3409B7EB" w14:textId="77777777" w:rsidR="008441DA" w:rsidRPr="008441DA" w:rsidRDefault="008441DA" w:rsidP="008441DA">
            <w:pPr>
              <w:tabs>
                <w:tab w:val="left" w:pos="1603"/>
              </w:tabs>
              <w:jc w:val="center"/>
              <w:rPr>
                <w:rFonts w:ascii="Times New Roman" w:hAnsi="Times New Roman" w:cs="Times New Roman"/>
                <w:b/>
                <w:bCs/>
                <w:color w:val="060D5E"/>
                <w:shd w:val="clear" w:color="auto" w:fill="FFFFFF"/>
              </w:rPr>
            </w:pPr>
            <w:r w:rsidRPr="008441DA">
              <w:rPr>
                <w:rFonts w:ascii="Times New Roman" w:hAnsi="Times New Roman" w:cs="Times New Roman"/>
                <w:b/>
                <w:bCs/>
                <w:color w:val="060D5E"/>
                <w:shd w:val="clear" w:color="auto" w:fill="FFFFFF"/>
              </w:rPr>
              <w:t>(310) 390-3611</w:t>
            </w:r>
          </w:p>
          <w:p w14:paraId="73E18DDB" w14:textId="77777777" w:rsidR="008441DA" w:rsidRPr="00D030E5" w:rsidRDefault="008441DA" w:rsidP="008441DA">
            <w:pPr>
              <w:tabs>
                <w:tab w:val="left" w:pos="16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41DA">
              <w:rPr>
                <w:rFonts w:ascii="Times New Roman" w:hAnsi="Times New Roman" w:cs="Times New Roman"/>
                <w:b/>
                <w:bCs/>
                <w:color w:val="060D5E"/>
                <w:shd w:val="clear" w:color="auto" w:fill="FFFFFF"/>
              </w:rPr>
              <w:t xml:space="preserve">       EX 257</w:t>
            </w:r>
          </w:p>
        </w:tc>
        <w:tc>
          <w:tcPr>
            <w:tcW w:w="1335" w:type="dxa"/>
          </w:tcPr>
          <w:p w14:paraId="2F0C0272" w14:textId="77777777" w:rsidR="008441DA" w:rsidRPr="0032211D" w:rsidRDefault="008441DA" w:rsidP="008441DA">
            <w:pPr>
              <w:tabs>
                <w:tab w:val="left" w:pos="160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23. </w:t>
            </w:r>
          </w:p>
        </w:tc>
      </w:tr>
      <w:tr w:rsidR="008441DA" w14:paraId="70175EF9" w14:textId="77777777" w:rsidTr="008441DA">
        <w:trPr>
          <w:trHeight w:val="70"/>
        </w:trPr>
        <w:tc>
          <w:tcPr>
            <w:tcW w:w="1832" w:type="dxa"/>
          </w:tcPr>
          <w:p w14:paraId="30300D1E" w14:textId="77777777" w:rsidR="008441DA" w:rsidRPr="0032211D" w:rsidRDefault="008441DA" w:rsidP="008441DA">
            <w:pPr>
              <w:tabs>
                <w:tab w:val="left" w:pos="160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</w:t>
            </w:r>
          </w:p>
          <w:p w14:paraId="3E74030D" w14:textId="77777777" w:rsidR="008441DA" w:rsidRPr="008441DA" w:rsidRDefault="008441DA" w:rsidP="008441DA">
            <w:pPr>
              <w:tabs>
                <w:tab w:val="left" w:pos="1603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41DA">
              <w:rPr>
                <w:rFonts w:ascii="Times New Roman" w:hAnsi="Times New Roman" w:cs="Times New Roman"/>
                <w:b/>
                <w:bCs/>
              </w:rPr>
              <w:t>AAC/SLRC</w:t>
            </w:r>
          </w:p>
          <w:p w14:paraId="03A5EAAF" w14:textId="77777777" w:rsidR="008441DA" w:rsidRPr="008441DA" w:rsidRDefault="008441DA" w:rsidP="008441DA">
            <w:pPr>
              <w:tabs>
                <w:tab w:val="left" w:pos="1603"/>
              </w:tabs>
              <w:jc w:val="center"/>
              <w:rPr>
                <w:rFonts w:ascii="Times New Roman" w:hAnsi="Times New Roman" w:cs="Times New Roman"/>
              </w:rPr>
            </w:pPr>
          </w:p>
          <w:p w14:paraId="0F28F0B4" w14:textId="77777777" w:rsidR="008441DA" w:rsidRPr="008441DA" w:rsidRDefault="008441DA" w:rsidP="008441DA">
            <w:pPr>
              <w:tabs>
                <w:tab w:val="left" w:pos="1603"/>
              </w:tabs>
              <w:jc w:val="center"/>
              <w:rPr>
                <w:rFonts w:ascii="Times New Roman" w:hAnsi="Times New Roman" w:cs="Times New Roman"/>
              </w:rPr>
            </w:pPr>
            <w:r w:rsidRPr="008441DA">
              <w:rPr>
                <w:rFonts w:ascii="Times New Roman" w:hAnsi="Times New Roman" w:cs="Times New Roman"/>
              </w:rPr>
              <w:t>10AM-12PM</w:t>
            </w:r>
          </w:p>
          <w:p w14:paraId="30A6D48D" w14:textId="77777777" w:rsidR="008441DA" w:rsidRPr="008441DA" w:rsidRDefault="008441DA" w:rsidP="008441DA">
            <w:pPr>
              <w:tabs>
                <w:tab w:val="left" w:pos="1603"/>
              </w:tabs>
              <w:jc w:val="center"/>
              <w:rPr>
                <w:rFonts w:ascii="Times New Roman" w:hAnsi="Times New Roman" w:cs="Times New Roman"/>
              </w:rPr>
            </w:pPr>
          </w:p>
          <w:p w14:paraId="0B34F0AE" w14:textId="77777777" w:rsidR="008441DA" w:rsidRDefault="008441DA" w:rsidP="008441DA">
            <w:pPr>
              <w:tabs>
                <w:tab w:val="left" w:pos="16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1DA">
              <w:rPr>
                <w:rFonts w:ascii="Times New Roman" w:hAnsi="Times New Roman" w:cs="Times New Roman"/>
              </w:rPr>
              <w:t>ZOOM CALL</w:t>
            </w:r>
          </w:p>
        </w:tc>
        <w:tc>
          <w:tcPr>
            <w:tcW w:w="2203" w:type="dxa"/>
          </w:tcPr>
          <w:p w14:paraId="0901F352" w14:textId="77777777" w:rsidR="008441DA" w:rsidRPr="008441DA" w:rsidRDefault="008441DA" w:rsidP="008441DA">
            <w:pPr>
              <w:tabs>
                <w:tab w:val="left" w:pos="160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41DA">
              <w:rPr>
                <w:rFonts w:ascii="Times New Roman" w:hAnsi="Times New Roman" w:cs="Times New Roman"/>
                <w:b/>
                <w:bCs/>
              </w:rPr>
              <w:t xml:space="preserve">26. </w:t>
            </w:r>
            <w:r w:rsidRPr="008441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INDEPENDENT</w:t>
            </w:r>
          </w:p>
          <w:p w14:paraId="2AE0356E" w14:textId="77777777" w:rsidR="008441DA" w:rsidRPr="008441DA" w:rsidRDefault="008441DA" w:rsidP="008441DA">
            <w:pPr>
              <w:tabs>
                <w:tab w:val="left" w:pos="1603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41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GROUP @</w:t>
            </w:r>
          </w:p>
          <w:p w14:paraId="766E8FFA" w14:textId="77777777" w:rsidR="008441DA" w:rsidRPr="008441DA" w:rsidRDefault="008441DA" w:rsidP="008441DA">
            <w:pPr>
              <w:tabs>
                <w:tab w:val="left" w:pos="16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1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DR.  PAUL</w:t>
            </w:r>
          </w:p>
          <w:p w14:paraId="0A9673EB" w14:textId="77777777" w:rsidR="008441DA" w:rsidRPr="008441DA" w:rsidRDefault="008441DA" w:rsidP="008441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41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CARLSON</w:t>
            </w:r>
          </w:p>
          <w:p w14:paraId="48E9A8DB" w14:textId="77777777" w:rsidR="008441DA" w:rsidRPr="008441DA" w:rsidRDefault="008441DA" w:rsidP="008441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41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MEMORIAL PARK</w:t>
            </w:r>
          </w:p>
          <w:p w14:paraId="46FFB306" w14:textId="77777777" w:rsidR="008441DA" w:rsidRPr="008441DA" w:rsidRDefault="008441DA" w:rsidP="008441DA">
            <w:pPr>
              <w:jc w:val="center"/>
              <w:rPr>
                <w:rFonts w:ascii="Times New Roman" w:hAnsi="Times New Roman" w:cs="Times New Roman"/>
              </w:rPr>
            </w:pPr>
            <w:r w:rsidRPr="008441DA">
              <w:rPr>
                <w:rFonts w:ascii="Times New Roman" w:hAnsi="Times New Roman" w:cs="Times New Roman"/>
              </w:rPr>
              <w:t>10400 Braddock</w:t>
            </w:r>
          </w:p>
          <w:p w14:paraId="5A83C25F" w14:textId="77777777" w:rsidR="008441DA" w:rsidRPr="008441DA" w:rsidRDefault="008441DA" w:rsidP="008441DA">
            <w:pPr>
              <w:jc w:val="center"/>
              <w:rPr>
                <w:rFonts w:ascii="Times New Roman" w:hAnsi="Times New Roman" w:cs="Times New Roman"/>
              </w:rPr>
            </w:pPr>
            <w:r w:rsidRPr="008441DA">
              <w:rPr>
                <w:rFonts w:ascii="Times New Roman" w:hAnsi="Times New Roman" w:cs="Times New Roman"/>
              </w:rPr>
              <w:t>CULVER CITY</w:t>
            </w:r>
          </w:p>
          <w:p w14:paraId="0BC4A483" w14:textId="77777777" w:rsidR="008441DA" w:rsidRPr="008441DA" w:rsidRDefault="008441DA" w:rsidP="008441DA">
            <w:pPr>
              <w:jc w:val="center"/>
              <w:rPr>
                <w:rFonts w:ascii="Times New Roman" w:hAnsi="Times New Roman" w:cs="Times New Roman"/>
              </w:rPr>
            </w:pPr>
            <w:r w:rsidRPr="008441DA">
              <w:rPr>
                <w:rFonts w:ascii="Times New Roman" w:hAnsi="Times New Roman" w:cs="Times New Roman"/>
              </w:rPr>
              <w:t>CROSS STREET</w:t>
            </w:r>
          </w:p>
          <w:p w14:paraId="11E7DB95" w14:textId="77777777" w:rsidR="008441DA" w:rsidRPr="008441DA" w:rsidRDefault="008441DA" w:rsidP="008441DA">
            <w:pPr>
              <w:jc w:val="center"/>
              <w:rPr>
                <w:rFonts w:ascii="Times New Roman" w:hAnsi="Times New Roman" w:cs="Times New Roman"/>
              </w:rPr>
            </w:pPr>
            <w:r w:rsidRPr="008441DA">
              <w:rPr>
                <w:rFonts w:ascii="Times New Roman" w:hAnsi="Times New Roman" w:cs="Times New Roman"/>
              </w:rPr>
              <w:t>LEBOURGET AVE</w:t>
            </w:r>
          </w:p>
          <w:p w14:paraId="06DF9A21" w14:textId="77777777" w:rsidR="008441DA" w:rsidRPr="008441DA" w:rsidRDefault="008441DA" w:rsidP="008441DA">
            <w:pPr>
              <w:tabs>
                <w:tab w:val="left" w:pos="1603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41DA">
              <w:rPr>
                <w:rFonts w:ascii="Times New Roman" w:hAnsi="Times New Roman" w:cs="Times New Roman"/>
              </w:rPr>
              <w:t>5PM-7PM</w:t>
            </w:r>
          </w:p>
        </w:tc>
        <w:tc>
          <w:tcPr>
            <w:tcW w:w="1823" w:type="dxa"/>
          </w:tcPr>
          <w:p w14:paraId="4B28A3E7" w14:textId="77777777" w:rsidR="008441DA" w:rsidRPr="008441DA" w:rsidRDefault="008441DA" w:rsidP="008441DA">
            <w:pPr>
              <w:tabs>
                <w:tab w:val="left" w:pos="1603"/>
              </w:tabs>
              <w:rPr>
                <w:rFonts w:ascii="Times New Roman" w:hAnsi="Times New Roman" w:cs="Times New Roman"/>
                <w:b/>
                <w:bCs/>
              </w:rPr>
            </w:pPr>
            <w:r w:rsidRPr="008441DA">
              <w:rPr>
                <w:rFonts w:ascii="Times New Roman" w:hAnsi="Times New Roman" w:cs="Times New Roman"/>
                <w:b/>
                <w:bCs/>
              </w:rPr>
              <w:t>27.</w:t>
            </w:r>
          </w:p>
        </w:tc>
        <w:tc>
          <w:tcPr>
            <w:tcW w:w="1965" w:type="dxa"/>
          </w:tcPr>
          <w:p w14:paraId="7124AC6E" w14:textId="77777777" w:rsidR="008441DA" w:rsidRPr="0032211D" w:rsidRDefault="008441DA" w:rsidP="008441DA">
            <w:pPr>
              <w:tabs>
                <w:tab w:val="left" w:pos="160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</w:t>
            </w:r>
          </w:p>
        </w:tc>
        <w:tc>
          <w:tcPr>
            <w:tcW w:w="1917" w:type="dxa"/>
          </w:tcPr>
          <w:p w14:paraId="26F7FE29" w14:textId="77777777" w:rsidR="008441DA" w:rsidRPr="0032211D" w:rsidRDefault="008441DA" w:rsidP="008441DA">
            <w:pPr>
              <w:tabs>
                <w:tab w:val="left" w:pos="160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</w:t>
            </w:r>
          </w:p>
        </w:tc>
        <w:tc>
          <w:tcPr>
            <w:tcW w:w="1335" w:type="dxa"/>
          </w:tcPr>
          <w:p w14:paraId="12DE2AA9" w14:textId="77777777" w:rsidR="008441DA" w:rsidRPr="0032211D" w:rsidRDefault="008441DA" w:rsidP="008441DA">
            <w:pPr>
              <w:tabs>
                <w:tab w:val="left" w:pos="160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</w:t>
            </w:r>
          </w:p>
        </w:tc>
      </w:tr>
    </w:tbl>
    <w:p w14:paraId="2D3F051F" w14:textId="22BF7D8B" w:rsidR="0067658A" w:rsidRDefault="00F913A7">
      <w:pPr>
        <w:rPr>
          <w:rFonts w:ascii="Times New Roman" w:hAnsi="Times New Roman" w:cs="Times New Roman"/>
          <w:sz w:val="24"/>
          <w:szCs w:val="24"/>
        </w:rPr>
      </w:pPr>
      <w:r w:rsidRPr="00F913A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9D55DA" wp14:editId="43DB9ED7">
                <wp:simplePos x="0" y="0"/>
                <wp:positionH relativeFrom="margin">
                  <wp:posOffset>-561975</wp:posOffset>
                </wp:positionH>
                <wp:positionV relativeFrom="paragraph">
                  <wp:posOffset>-628650</wp:posOffset>
                </wp:positionV>
                <wp:extent cx="7081808" cy="447675"/>
                <wp:effectExtent l="0" t="0" r="2413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1808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47AA3" w14:textId="0AE5EF29" w:rsidR="00F913A7" w:rsidRPr="00F913A7" w:rsidRDefault="00F913A7" w:rsidP="00D030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 w:rsidRPr="00F913A7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JULY SELF ADVOCACY CALENDAR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D55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4.25pt;margin-top:-49.5pt;width:557.6pt;height:3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">
                <v:textbox>
                  <w:txbxContent>
                    <w:p w14:paraId="53F47AA3" w14:textId="0AE5EF29" w:rsidR="00F913A7" w:rsidRPr="00F913A7" w:rsidRDefault="00F913A7" w:rsidP="00D030E5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r w:rsidRPr="00F913A7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JULY SELF ADVOCACY CALENDAR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17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AA833A" w14:textId="10C61E3E" w:rsidR="00F913A7" w:rsidRPr="00F913A7" w:rsidRDefault="00F913A7" w:rsidP="006E437E">
      <w:pPr>
        <w:tabs>
          <w:tab w:val="left" w:pos="1603"/>
        </w:tabs>
        <w:rPr>
          <w:rFonts w:ascii="Times New Roman" w:hAnsi="Times New Roman" w:cs="Times New Roman"/>
          <w:sz w:val="24"/>
          <w:szCs w:val="24"/>
        </w:rPr>
      </w:pPr>
    </w:p>
    <w:sectPr w:rsidR="00F913A7" w:rsidRPr="00F91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3A7"/>
    <w:rsid w:val="00061CF4"/>
    <w:rsid w:val="00083FA8"/>
    <w:rsid w:val="001A556D"/>
    <w:rsid w:val="001C5CB1"/>
    <w:rsid w:val="00224083"/>
    <w:rsid w:val="0032211D"/>
    <w:rsid w:val="00340C88"/>
    <w:rsid w:val="00440819"/>
    <w:rsid w:val="004536FE"/>
    <w:rsid w:val="0047353C"/>
    <w:rsid w:val="004C4A62"/>
    <w:rsid w:val="00563EC8"/>
    <w:rsid w:val="005B1B59"/>
    <w:rsid w:val="005E5450"/>
    <w:rsid w:val="0067658A"/>
    <w:rsid w:val="006E437E"/>
    <w:rsid w:val="00774D12"/>
    <w:rsid w:val="00775573"/>
    <w:rsid w:val="008441DA"/>
    <w:rsid w:val="008A4F4F"/>
    <w:rsid w:val="008D6282"/>
    <w:rsid w:val="009857C8"/>
    <w:rsid w:val="009C17F8"/>
    <w:rsid w:val="00A455FC"/>
    <w:rsid w:val="00AB1732"/>
    <w:rsid w:val="00B03081"/>
    <w:rsid w:val="00B67107"/>
    <w:rsid w:val="00B73A32"/>
    <w:rsid w:val="00C34913"/>
    <w:rsid w:val="00C83426"/>
    <w:rsid w:val="00D030E5"/>
    <w:rsid w:val="00D31FF5"/>
    <w:rsid w:val="00D32762"/>
    <w:rsid w:val="00D90638"/>
    <w:rsid w:val="00E10DF1"/>
    <w:rsid w:val="00F5465E"/>
    <w:rsid w:val="00F913A7"/>
    <w:rsid w:val="00FE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3A3D4"/>
  <w15:chartTrackingRefBased/>
  <w15:docId w15:val="{8E24DCED-653C-4171-A26D-847345B0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1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1F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1F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ilyclipart.net/clipart/category/holiday-clip-art/page/3/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yperlink" Target="https://www.freepngimg.com/png/18447-team-work-png-imag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hyperlink" Target="https://www.freestock.com/free-photos/3d-people-business-meeting-isolated-white-55254544" TargetMode="Externa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B680664662944C945C0F9655EF7C0C" ma:contentTypeVersion="12" ma:contentTypeDescription="Create a new document." ma:contentTypeScope="" ma:versionID="557566a3c6cdb40c6bd2148bf3f04cd9">
  <xsd:schema xmlns:xsd="http://www.w3.org/2001/XMLSchema" xmlns:xs="http://www.w3.org/2001/XMLSchema" xmlns:p="http://schemas.microsoft.com/office/2006/metadata/properties" xmlns:ns3="103d32d9-09c4-47b3-9866-8d3d30696702" xmlns:ns4="26d5892c-35bb-4beb-aa5d-0438b25084e9" targetNamespace="http://schemas.microsoft.com/office/2006/metadata/properties" ma:root="true" ma:fieldsID="150544ea6f7ad581621ed0c0e5ebdc9b" ns3:_="" ns4:_="">
    <xsd:import namespace="103d32d9-09c4-47b3-9866-8d3d30696702"/>
    <xsd:import namespace="26d5892c-35bb-4beb-aa5d-0438b25084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d32d9-09c4-47b3-9866-8d3d30696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5892c-35bb-4beb-aa5d-0438b25084e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AD2698-E4CB-42B5-97E1-F168D871C0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4DE3B3-79ED-42B8-96C9-D597C0118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3d32d9-09c4-47b3-9866-8d3d30696702"/>
    <ds:schemaRef ds:uri="26d5892c-35bb-4beb-aa5d-0438b25084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3DA34B-9DDC-4DD9-B060-A5E6CE903B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kelsey</dc:creator>
  <cp:keywords/>
  <dc:description/>
  <cp:lastModifiedBy>Linda Butler</cp:lastModifiedBy>
  <cp:revision>3</cp:revision>
  <dcterms:created xsi:type="dcterms:W3CDTF">2022-07-05T19:48:00Z</dcterms:created>
  <dcterms:modified xsi:type="dcterms:W3CDTF">2022-07-05T19:48:00Z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0x0101005AB680664662944C945C0F9655EF7C0C</vt:lpwstr>
  </property>
</Properties>
</file>