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42" w:rsidRPr="00BE6377" w:rsidRDefault="00607E42">
      <w:pPr>
        <w:rPr>
          <w:rFonts w:cs="Arial"/>
          <w:sz w:val="32"/>
        </w:rPr>
      </w:pPr>
      <w:bookmarkStart w:id="0" w:name="_GoBack"/>
      <w:bookmarkEnd w:id="0"/>
      <w:r w:rsidRPr="00BE6377">
        <w:rPr>
          <w:rFonts w:cs="Arial"/>
          <w:sz w:val="32"/>
        </w:rPr>
        <w:t>California State Senator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390"/>
      </w:tblGrid>
      <w:tr w:rsidR="0072154F" w:rsidRPr="00607E42" w:rsidTr="00BE6377">
        <w:tc>
          <w:tcPr>
            <w:tcW w:w="4135" w:type="dxa"/>
          </w:tcPr>
          <w:p w:rsidR="0072154F" w:rsidRPr="00607E42" w:rsidRDefault="0072154F">
            <w:pPr>
              <w:rPr>
                <w:rFonts w:cs="Arial"/>
                <w:b/>
              </w:rPr>
            </w:pPr>
            <w:r w:rsidRPr="00607E42">
              <w:rPr>
                <w:rFonts w:cs="Arial"/>
                <w:b/>
              </w:rPr>
              <w:t>Westside Regional Center Cities Served</w:t>
            </w:r>
          </w:p>
        </w:tc>
        <w:tc>
          <w:tcPr>
            <w:tcW w:w="6390" w:type="dxa"/>
          </w:tcPr>
          <w:p w:rsidR="0072154F" w:rsidRPr="00607E42" w:rsidRDefault="0072154F">
            <w:pPr>
              <w:rPr>
                <w:rFonts w:cs="Arial"/>
                <w:b/>
              </w:rPr>
            </w:pPr>
            <w:r w:rsidRPr="00607E42">
              <w:rPr>
                <w:rFonts w:cs="Arial"/>
                <w:b/>
              </w:rPr>
              <w:t>State Senator Contact</w:t>
            </w:r>
          </w:p>
        </w:tc>
      </w:tr>
      <w:tr w:rsidR="0072154F" w:rsidRPr="00607E42" w:rsidTr="00BE6377">
        <w:trPr>
          <w:trHeight w:val="1418"/>
        </w:trPr>
        <w:tc>
          <w:tcPr>
            <w:tcW w:w="4135" w:type="dxa"/>
          </w:tcPr>
          <w:p w:rsidR="0072154F" w:rsidRPr="00607E42" w:rsidRDefault="0072154F" w:rsidP="00607E42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 xml:space="preserve">Santa Monica, West Palisades, Beverly Hills, Marina del Rey, </w:t>
            </w:r>
            <w:r w:rsidR="00BE5FF8" w:rsidRPr="00607E42">
              <w:rPr>
                <w:rFonts w:cs="Arial"/>
              </w:rPr>
              <w:t xml:space="preserve">Mar Vista, </w:t>
            </w:r>
            <w:r w:rsidRPr="00607E42">
              <w:rPr>
                <w:rFonts w:cs="Arial"/>
              </w:rPr>
              <w:t>Playa del Rey, Westchester, Pacific Palisades, Brentwood, Westwood</w:t>
            </w:r>
            <w:r w:rsidR="00BE5FF8" w:rsidRPr="00607E42">
              <w:rPr>
                <w:rFonts w:cs="Arial"/>
              </w:rPr>
              <w:t>, West Los Angeles, Venice</w:t>
            </w:r>
          </w:p>
        </w:tc>
        <w:tc>
          <w:tcPr>
            <w:tcW w:w="6390" w:type="dxa"/>
          </w:tcPr>
          <w:p w:rsidR="00BE5FF8" w:rsidRPr="00607E42" w:rsidRDefault="00BE5FF8" w:rsidP="00607E42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>Ben Allen</w:t>
            </w:r>
            <w:r w:rsidR="0036744A" w:rsidRPr="00607E42">
              <w:rPr>
                <w:rFonts w:cs="Arial"/>
              </w:rPr>
              <w:t xml:space="preserve"> – 26</w:t>
            </w:r>
            <w:r w:rsidR="0036744A" w:rsidRPr="00607E42">
              <w:rPr>
                <w:rFonts w:cs="Arial"/>
                <w:vertAlign w:val="superscript"/>
              </w:rPr>
              <w:t>th</w:t>
            </w:r>
            <w:r w:rsidR="0036744A" w:rsidRPr="00607E42">
              <w:rPr>
                <w:rFonts w:cs="Arial"/>
              </w:rPr>
              <w:t xml:space="preserve"> District</w:t>
            </w:r>
          </w:p>
          <w:p w:rsidR="00BE5FF8" w:rsidRPr="00607E42" w:rsidRDefault="00BE5FF8" w:rsidP="00607E42">
            <w:pPr>
              <w:rPr>
                <w:rFonts w:cs="Arial"/>
              </w:rPr>
            </w:pPr>
            <w:r w:rsidRPr="00607E42">
              <w:rPr>
                <w:rFonts w:cs="Arial"/>
              </w:rPr>
              <w:t>2512 Artesia Blvd., #320</w:t>
            </w:r>
          </w:p>
          <w:p w:rsidR="00BE5FF8" w:rsidRPr="00607E42" w:rsidRDefault="00BE5FF8" w:rsidP="00607E42">
            <w:pPr>
              <w:rPr>
                <w:rFonts w:cs="Arial"/>
              </w:rPr>
            </w:pPr>
            <w:r w:rsidRPr="00607E42">
              <w:rPr>
                <w:rFonts w:cs="Arial"/>
              </w:rPr>
              <w:t>Redondo Beach, CA 90278-3279</w:t>
            </w:r>
          </w:p>
          <w:p w:rsidR="0072154F" w:rsidRPr="00607E42" w:rsidRDefault="00BE5FF8" w:rsidP="00607E42">
            <w:pPr>
              <w:rPr>
                <w:rFonts w:cs="Arial"/>
              </w:rPr>
            </w:pPr>
            <w:r w:rsidRPr="00607E42">
              <w:rPr>
                <w:rFonts w:cs="Arial"/>
              </w:rPr>
              <w:t>Phone: (310) 318-6994</w:t>
            </w:r>
          </w:p>
        </w:tc>
      </w:tr>
      <w:tr w:rsidR="0072154F" w:rsidRPr="00607E42" w:rsidTr="00BE6377">
        <w:trPr>
          <w:trHeight w:val="1418"/>
        </w:trPr>
        <w:tc>
          <w:tcPr>
            <w:tcW w:w="4135" w:type="dxa"/>
          </w:tcPr>
          <w:p w:rsidR="0072154F" w:rsidRPr="00607E42" w:rsidRDefault="00BE5FF8" w:rsidP="00607E42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>Culver City, Ladera Heights, Westmont</w:t>
            </w:r>
          </w:p>
        </w:tc>
        <w:tc>
          <w:tcPr>
            <w:tcW w:w="6390" w:type="dxa"/>
          </w:tcPr>
          <w:p w:rsidR="0072154F" w:rsidRPr="00607E42" w:rsidRDefault="00BE5FF8" w:rsidP="00607E42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>Holly Mitchell</w:t>
            </w:r>
            <w:r w:rsidR="0036744A" w:rsidRPr="00607E42">
              <w:rPr>
                <w:rFonts w:cs="Arial"/>
              </w:rPr>
              <w:t xml:space="preserve"> – 30</w:t>
            </w:r>
            <w:r w:rsidR="0036744A" w:rsidRPr="00607E42">
              <w:rPr>
                <w:rFonts w:cs="Arial"/>
                <w:vertAlign w:val="superscript"/>
              </w:rPr>
              <w:t>th</w:t>
            </w:r>
            <w:r w:rsidR="0036744A" w:rsidRPr="00607E42">
              <w:rPr>
                <w:rFonts w:cs="Arial"/>
              </w:rPr>
              <w:t xml:space="preserve"> District</w:t>
            </w:r>
          </w:p>
          <w:p w:rsidR="00BE6377" w:rsidRDefault="0036744A" w:rsidP="00607E42">
            <w:pPr>
              <w:rPr>
                <w:rFonts w:cs="Arial"/>
              </w:rPr>
            </w:pPr>
            <w:r w:rsidRPr="00607E42">
              <w:rPr>
                <w:rFonts w:cs="Arial"/>
              </w:rPr>
              <w:t xml:space="preserve">Wallis Annenberg Building - 700 State Dr., Suite 113 </w:t>
            </w:r>
          </w:p>
          <w:p w:rsidR="0036744A" w:rsidRPr="00607E42" w:rsidRDefault="0036744A" w:rsidP="00607E42">
            <w:pPr>
              <w:rPr>
                <w:rFonts w:cs="Arial"/>
              </w:rPr>
            </w:pPr>
            <w:r w:rsidRPr="00607E42">
              <w:rPr>
                <w:rFonts w:cs="Arial"/>
              </w:rPr>
              <w:t>Los Angeles, CA 90037</w:t>
            </w:r>
          </w:p>
          <w:p w:rsidR="0036744A" w:rsidRPr="00607E42" w:rsidRDefault="0036744A" w:rsidP="00607E42">
            <w:pPr>
              <w:rPr>
                <w:rFonts w:cs="Arial"/>
              </w:rPr>
            </w:pPr>
            <w:r w:rsidRPr="00607E42">
              <w:rPr>
                <w:rFonts w:cs="Arial"/>
              </w:rPr>
              <w:t>Phone: (213) 745-6656</w:t>
            </w:r>
          </w:p>
        </w:tc>
      </w:tr>
      <w:tr w:rsidR="0072154F" w:rsidRPr="00607E42" w:rsidTr="00BE6377">
        <w:trPr>
          <w:trHeight w:val="1418"/>
        </w:trPr>
        <w:tc>
          <w:tcPr>
            <w:tcW w:w="4135" w:type="dxa"/>
          </w:tcPr>
          <w:p w:rsidR="0072154F" w:rsidRPr="00607E42" w:rsidRDefault="00782611" w:rsidP="00607E42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>Gardena, Hawthorne, Inglewood, Lawndale</w:t>
            </w:r>
          </w:p>
        </w:tc>
        <w:tc>
          <w:tcPr>
            <w:tcW w:w="6390" w:type="dxa"/>
          </w:tcPr>
          <w:p w:rsidR="0072154F" w:rsidRPr="00607E42" w:rsidRDefault="00BE5FF8" w:rsidP="00607E42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>Steven Bradford</w:t>
            </w:r>
            <w:r w:rsidR="0036744A" w:rsidRPr="00607E42">
              <w:rPr>
                <w:rFonts w:cs="Arial"/>
              </w:rPr>
              <w:t xml:space="preserve"> – 35</w:t>
            </w:r>
            <w:r w:rsidR="0036744A" w:rsidRPr="00607E42">
              <w:rPr>
                <w:rFonts w:cs="Arial"/>
                <w:vertAlign w:val="superscript"/>
              </w:rPr>
              <w:t>th</w:t>
            </w:r>
            <w:r w:rsidR="0036744A" w:rsidRPr="00607E42">
              <w:rPr>
                <w:rFonts w:cs="Arial"/>
              </w:rPr>
              <w:t xml:space="preserve"> District</w:t>
            </w:r>
          </w:p>
          <w:p w:rsidR="0036744A" w:rsidRPr="00607E42" w:rsidRDefault="0036744A" w:rsidP="00607E42">
            <w:pPr>
              <w:rPr>
                <w:rFonts w:cs="Arial"/>
              </w:rPr>
            </w:pPr>
            <w:r w:rsidRPr="00607E42">
              <w:rPr>
                <w:rFonts w:cs="Arial"/>
              </w:rPr>
              <w:t>1 Manchester Blvd, Suite 600</w:t>
            </w:r>
          </w:p>
          <w:p w:rsidR="0036744A" w:rsidRPr="00607E42" w:rsidRDefault="0036744A" w:rsidP="00607E42">
            <w:pPr>
              <w:rPr>
                <w:rFonts w:cs="Arial"/>
              </w:rPr>
            </w:pPr>
            <w:r w:rsidRPr="00607E42">
              <w:rPr>
                <w:rFonts w:cs="Arial"/>
              </w:rPr>
              <w:t>Inglewood,  CA  90301</w:t>
            </w:r>
          </w:p>
          <w:p w:rsidR="0036744A" w:rsidRPr="00607E42" w:rsidRDefault="0036744A" w:rsidP="00607E42">
            <w:pPr>
              <w:rPr>
                <w:rFonts w:cs="Arial"/>
              </w:rPr>
            </w:pPr>
            <w:r w:rsidRPr="00607E42">
              <w:rPr>
                <w:rFonts w:cs="Arial"/>
              </w:rPr>
              <w:t>Phone:  (310) 412-6120</w:t>
            </w:r>
          </w:p>
        </w:tc>
      </w:tr>
      <w:tr w:rsidR="0072154F" w:rsidRPr="00607E42" w:rsidTr="00BE6377">
        <w:trPr>
          <w:trHeight w:val="1418"/>
        </w:trPr>
        <w:tc>
          <w:tcPr>
            <w:tcW w:w="4135" w:type="dxa"/>
          </w:tcPr>
          <w:p w:rsidR="0072154F" w:rsidRPr="00607E42" w:rsidRDefault="0036744A" w:rsidP="00607E42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>Malibu</w:t>
            </w:r>
          </w:p>
        </w:tc>
        <w:tc>
          <w:tcPr>
            <w:tcW w:w="6390" w:type="dxa"/>
          </w:tcPr>
          <w:p w:rsidR="0072154F" w:rsidRPr="00607E42" w:rsidRDefault="0036744A" w:rsidP="00607E42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>Henry Stern – 27</w:t>
            </w:r>
            <w:r w:rsidRPr="00607E42">
              <w:rPr>
                <w:rFonts w:cs="Arial"/>
                <w:vertAlign w:val="superscript"/>
              </w:rPr>
              <w:t>th</w:t>
            </w:r>
            <w:r w:rsidRPr="00607E42">
              <w:rPr>
                <w:rFonts w:cs="Arial"/>
              </w:rPr>
              <w:t xml:space="preserve"> District</w:t>
            </w:r>
          </w:p>
          <w:p w:rsidR="0036744A" w:rsidRPr="00607E42" w:rsidRDefault="0036744A" w:rsidP="00607E42">
            <w:pPr>
              <w:rPr>
                <w:rFonts w:cs="Arial"/>
              </w:rPr>
            </w:pPr>
            <w:r w:rsidRPr="00607E42">
              <w:rPr>
                <w:rFonts w:cs="Arial"/>
              </w:rPr>
              <w:t>5016 N. Parkway Calabasas, Suite 222</w:t>
            </w:r>
          </w:p>
          <w:p w:rsidR="0036744A" w:rsidRPr="00607E42" w:rsidRDefault="0036744A" w:rsidP="00607E42">
            <w:pPr>
              <w:rPr>
                <w:rFonts w:cs="Arial"/>
              </w:rPr>
            </w:pPr>
            <w:r w:rsidRPr="00607E42">
              <w:rPr>
                <w:rFonts w:cs="Arial"/>
              </w:rPr>
              <w:t>Calabasas, CA  91302</w:t>
            </w:r>
          </w:p>
          <w:p w:rsidR="0036744A" w:rsidRPr="00607E42" w:rsidRDefault="0036744A" w:rsidP="00607E42">
            <w:pPr>
              <w:rPr>
                <w:rFonts w:cs="Arial"/>
              </w:rPr>
            </w:pPr>
            <w:r w:rsidRPr="00607E42">
              <w:rPr>
                <w:rFonts w:cs="Arial"/>
              </w:rPr>
              <w:t>Phone:  (818) 876-3352</w:t>
            </w:r>
          </w:p>
        </w:tc>
      </w:tr>
    </w:tbl>
    <w:p w:rsidR="001C2C2E" w:rsidRPr="00607E42" w:rsidRDefault="001C2C2E">
      <w:pPr>
        <w:rPr>
          <w:rFonts w:cs="Arial"/>
        </w:rPr>
      </w:pPr>
    </w:p>
    <w:p w:rsidR="00607E42" w:rsidRPr="00BE6377" w:rsidRDefault="00607E42" w:rsidP="00607E42">
      <w:pPr>
        <w:rPr>
          <w:rFonts w:cs="Arial"/>
          <w:sz w:val="32"/>
        </w:rPr>
      </w:pPr>
      <w:r w:rsidRPr="00BE6377">
        <w:rPr>
          <w:rFonts w:cs="Arial"/>
          <w:sz w:val="32"/>
        </w:rPr>
        <w:t>California State Assembly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390"/>
      </w:tblGrid>
      <w:tr w:rsidR="0036744A" w:rsidRPr="00607E42" w:rsidTr="00BE6377">
        <w:tc>
          <w:tcPr>
            <w:tcW w:w="4135" w:type="dxa"/>
          </w:tcPr>
          <w:p w:rsidR="0036744A" w:rsidRPr="00607E42" w:rsidRDefault="0036744A">
            <w:pPr>
              <w:rPr>
                <w:rFonts w:cs="Arial"/>
                <w:b/>
              </w:rPr>
            </w:pPr>
            <w:r w:rsidRPr="00607E42">
              <w:rPr>
                <w:rFonts w:cs="Arial"/>
                <w:b/>
              </w:rPr>
              <w:t>Westside Regional Center Cities Served</w:t>
            </w:r>
          </w:p>
        </w:tc>
        <w:tc>
          <w:tcPr>
            <w:tcW w:w="6390" w:type="dxa"/>
          </w:tcPr>
          <w:p w:rsidR="0036744A" w:rsidRPr="00607E42" w:rsidRDefault="00607E42">
            <w:pPr>
              <w:rPr>
                <w:rFonts w:cs="Arial"/>
                <w:b/>
              </w:rPr>
            </w:pPr>
            <w:r w:rsidRPr="00607E42">
              <w:rPr>
                <w:rFonts w:cs="Arial"/>
                <w:b/>
              </w:rPr>
              <w:t>Assembly Member</w:t>
            </w:r>
            <w:r w:rsidR="0036744A" w:rsidRPr="00607E42">
              <w:rPr>
                <w:rFonts w:cs="Arial"/>
                <w:b/>
              </w:rPr>
              <w:t xml:space="preserve"> Contact</w:t>
            </w:r>
          </w:p>
        </w:tc>
      </w:tr>
      <w:tr w:rsidR="0036744A" w:rsidRPr="00607E42" w:rsidTr="00BE6377">
        <w:trPr>
          <w:trHeight w:val="1517"/>
        </w:trPr>
        <w:tc>
          <w:tcPr>
            <w:tcW w:w="4135" w:type="dxa"/>
          </w:tcPr>
          <w:p w:rsidR="0036744A" w:rsidRPr="00607E42" w:rsidRDefault="00A96DEA" w:rsidP="00607E42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>Inglewood, Hawthorne, Lawndale, Westmont, Playa del Rey, Playa Vista, Venica</w:t>
            </w:r>
          </w:p>
        </w:tc>
        <w:tc>
          <w:tcPr>
            <w:tcW w:w="6390" w:type="dxa"/>
          </w:tcPr>
          <w:p w:rsidR="0036744A" w:rsidRPr="00607E42" w:rsidRDefault="00A96DEA" w:rsidP="00607E42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>Autumn Burke – 62</w:t>
            </w:r>
            <w:r w:rsidRPr="00607E42">
              <w:rPr>
                <w:rFonts w:cs="Arial"/>
                <w:vertAlign w:val="superscript"/>
              </w:rPr>
              <w:t>nd</w:t>
            </w:r>
            <w:r w:rsidRPr="00607E42">
              <w:rPr>
                <w:rFonts w:cs="Arial"/>
              </w:rPr>
              <w:t xml:space="preserve"> District</w:t>
            </w:r>
          </w:p>
          <w:p w:rsidR="00A96DEA" w:rsidRPr="00607E42" w:rsidRDefault="00A96DEA" w:rsidP="00A96DEA">
            <w:pPr>
              <w:rPr>
                <w:rFonts w:cs="Arial"/>
              </w:rPr>
            </w:pPr>
            <w:r w:rsidRPr="00607E42">
              <w:rPr>
                <w:rFonts w:cs="Arial"/>
              </w:rPr>
              <w:t>One West Manchester Blvd. Suite 601</w:t>
            </w:r>
          </w:p>
          <w:p w:rsidR="00A96DEA" w:rsidRPr="00607E42" w:rsidRDefault="00A96DEA" w:rsidP="00A96DEA">
            <w:pPr>
              <w:rPr>
                <w:rFonts w:cs="Arial"/>
              </w:rPr>
            </w:pPr>
            <w:r w:rsidRPr="00607E42">
              <w:rPr>
                <w:rFonts w:cs="Arial"/>
              </w:rPr>
              <w:t>Inglewood, CA 90301</w:t>
            </w:r>
          </w:p>
          <w:p w:rsidR="00A96DEA" w:rsidRPr="00607E42" w:rsidRDefault="00A96DEA" w:rsidP="00A96DEA">
            <w:pPr>
              <w:rPr>
                <w:rFonts w:cs="Arial"/>
              </w:rPr>
            </w:pPr>
            <w:r w:rsidRPr="00607E42">
              <w:rPr>
                <w:rFonts w:cs="Arial"/>
              </w:rPr>
              <w:t>Tel: (310) 412-6400</w:t>
            </w:r>
            <w:r w:rsidRPr="00607E42">
              <w:rPr>
                <w:rFonts w:cs="Arial"/>
              </w:rPr>
              <w:tab/>
            </w:r>
          </w:p>
        </w:tc>
      </w:tr>
      <w:tr w:rsidR="0036744A" w:rsidRPr="00607E42" w:rsidTr="00BE6377">
        <w:trPr>
          <w:trHeight w:val="1517"/>
        </w:trPr>
        <w:tc>
          <w:tcPr>
            <w:tcW w:w="4135" w:type="dxa"/>
          </w:tcPr>
          <w:p w:rsidR="0036744A" w:rsidRPr="00607E42" w:rsidRDefault="00A96DEA" w:rsidP="00607E42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>Culver City, Century City, Mar Vista, Westwood, Ladera Heights</w:t>
            </w:r>
          </w:p>
        </w:tc>
        <w:tc>
          <w:tcPr>
            <w:tcW w:w="6390" w:type="dxa"/>
          </w:tcPr>
          <w:p w:rsidR="0036744A" w:rsidRPr="00607E42" w:rsidRDefault="00A96DEA" w:rsidP="00607E42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>Sydney Kamlager-Dove -54</w:t>
            </w:r>
            <w:r w:rsidRPr="00607E42">
              <w:rPr>
                <w:rFonts w:cs="Arial"/>
                <w:vertAlign w:val="superscript"/>
              </w:rPr>
              <w:t>th</w:t>
            </w:r>
            <w:r w:rsidRPr="00607E42">
              <w:rPr>
                <w:rFonts w:cs="Arial"/>
              </w:rPr>
              <w:t xml:space="preserve"> District</w:t>
            </w:r>
          </w:p>
          <w:p w:rsidR="00A96DEA" w:rsidRPr="00607E42" w:rsidRDefault="00A96DEA" w:rsidP="00A96DEA">
            <w:pPr>
              <w:rPr>
                <w:rFonts w:cs="Arial"/>
              </w:rPr>
            </w:pPr>
            <w:r w:rsidRPr="00607E42">
              <w:rPr>
                <w:rFonts w:cs="Arial"/>
              </w:rPr>
              <w:t>5601 W. Slauson Ave., Suite 200</w:t>
            </w:r>
          </w:p>
          <w:p w:rsidR="00A96DEA" w:rsidRPr="00607E42" w:rsidRDefault="00A96DEA" w:rsidP="00A96DEA">
            <w:pPr>
              <w:rPr>
                <w:rFonts w:cs="Arial"/>
              </w:rPr>
            </w:pPr>
            <w:r w:rsidRPr="00607E42">
              <w:rPr>
                <w:rFonts w:cs="Arial"/>
              </w:rPr>
              <w:t>Culver City, CA 90230</w:t>
            </w:r>
          </w:p>
          <w:p w:rsidR="00A96DEA" w:rsidRPr="00607E42" w:rsidRDefault="00A96DEA" w:rsidP="00A96DEA">
            <w:pPr>
              <w:rPr>
                <w:rFonts w:cs="Arial"/>
              </w:rPr>
            </w:pPr>
            <w:r w:rsidRPr="00607E42">
              <w:rPr>
                <w:rFonts w:cs="Arial"/>
              </w:rPr>
              <w:t>Tel: (310) 641-5410</w:t>
            </w:r>
          </w:p>
        </w:tc>
      </w:tr>
      <w:tr w:rsidR="0036744A" w:rsidRPr="00607E42" w:rsidTr="00BE6377">
        <w:trPr>
          <w:trHeight w:val="1517"/>
        </w:trPr>
        <w:tc>
          <w:tcPr>
            <w:tcW w:w="4135" w:type="dxa"/>
          </w:tcPr>
          <w:p w:rsidR="0036744A" w:rsidRPr="00607E42" w:rsidRDefault="00DC4B54" w:rsidP="00607E42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 xml:space="preserve">Los Angeles </w:t>
            </w:r>
            <w:r w:rsidR="00607E42" w:rsidRPr="00607E42">
              <w:rPr>
                <w:rFonts w:cs="Arial"/>
              </w:rPr>
              <w:t>–</w:t>
            </w:r>
            <w:r w:rsidRPr="00607E42">
              <w:rPr>
                <w:rFonts w:cs="Arial"/>
              </w:rPr>
              <w:t xml:space="preserve"> </w:t>
            </w:r>
            <w:r w:rsidR="00607E42" w:rsidRPr="00607E42">
              <w:rPr>
                <w:rFonts w:cs="Arial"/>
              </w:rPr>
              <w:t xml:space="preserve">90044, </w:t>
            </w:r>
            <w:r w:rsidRPr="00607E42">
              <w:rPr>
                <w:rFonts w:cs="Arial"/>
              </w:rPr>
              <w:t>900</w:t>
            </w:r>
            <w:r w:rsidR="00607E42" w:rsidRPr="00607E42">
              <w:rPr>
                <w:rFonts w:cs="Arial"/>
              </w:rPr>
              <w:t>47 Zip Codes</w:t>
            </w:r>
          </w:p>
        </w:tc>
        <w:tc>
          <w:tcPr>
            <w:tcW w:w="6390" w:type="dxa"/>
          </w:tcPr>
          <w:p w:rsidR="0036744A" w:rsidRPr="00607E42" w:rsidRDefault="00DC4B54" w:rsidP="00BE6377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>Reggie Jones-Sawyer – 59</w:t>
            </w:r>
            <w:r w:rsidRPr="00607E42">
              <w:rPr>
                <w:rFonts w:cs="Arial"/>
                <w:vertAlign w:val="superscript"/>
              </w:rPr>
              <w:t>th</w:t>
            </w:r>
            <w:r w:rsidRPr="00607E42">
              <w:rPr>
                <w:rFonts w:cs="Arial"/>
              </w:rPr>
              <w:t xml:space="preserve"> District</w:t>
            </w:r>
          </w:p>
          <w:p w:rsidR="00DC4B54" w:rsidRPr="00607E42" w:rsidRDefault="00DC4B54" w:rsidP="00DC4B54">
            <w:pPr>
              <w:rPr>
                <w:rFonts w:cs="Arial"/>
              </w:rPr>
            </w:pPr>
            <w:r w:rsidRPr="00607E42">
              <w:rPr>
                <w:rFonts w:cs="Arial"/>
              </w:rPr>
              <w:t>Wallis Annenber</w:t>
            </w:r>
            <w:r w:rsidR="00607E42">
              <w:rPr>
                <w:rFonts w:cs="Arial"/>
              </w:rPr>
              <w:t xml:space="preserve">g Building - </w:t>
            </w:r>
            <w:r w:rsidRPr="00607E42">
              <w:rPr>
                <w:rFonts w:cs="Arial"/>
              </w:rPr>
              <w:t>700 Exposition Park Drive</w:t>
            </w:r>
          </w:p>
          <w:p w:rsidR="00DC4B54" w:rsidRPr="00607E42" w:rsidRDefault="00DC4B54" w:rsidP="00DC4B54">
            <w:pPr>
              <w:rPr>
                <w:rFonts w:cs="Arial"/>
              </w:rPr>
            </w:pPr>
            <w:r w:rsidRPr="00607E42">
              <w:rPr>
                <w:rFonts w:cs="Arial"/>
              </w:rPr>
              <w:t>Los Angeles, CA 90037</w:t>
            </w:r>
          </w:p>
          <w:p w:rsidR="00DC4B54" w:rsidRPr="00607E42" w:rsidRDefault="00DC4B54" w:rsidP="00DC4B54">
            <w:pPr>
              <w:rPr>
                <w:rFonts w:cs="Arial"/>
              </w:rPr>
            </w:pPr>
            <w:r w:rsidRPr="00607E42">
              <w:rPr>
                <w:rFonts w:cs="Arial"/>
              </w:rPr>
              <w:t>Tel: (213) 744-2111</w:t>
            </w:r>
          </w:p>
        </w:tc>
      </w:tr>
      <w:tr w:rsidR="0036744A" w:rsidRPr="00607E42" w:rsidTr="00BE6377">
        <w:trPr>
          <w:trHeight w:val="1517"/>
        </w:trPr>
        <w:tc>
          <w:tcPr>
            <w:tcW w:w="4135" w:type="dxa"/>
          </w:tcPr>
          <w:p w:rsidR="0036744A" w:rsidRPr="00607E42" w:rsidRDefault="00DC4B54" w:rsidP="00BE6377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>Gardena</w:t>
            </w:r>
          </w:p>
        </w:tc>
        <w:tc>
          <w:tcPr>
            <w:tcW w:w="6390" w:type="dxa"/>
          </w:tcPr>
          <w:p w:rsidR="0036744A" w:rsidRPr="00607E42" w:rsidRDefault="00DC4B54" w:rsidP="00BE6377">
            <w:pPr>
              <w:spacing w:before="120"/>
              <w:rPr>
                <w:rFonts w:cs="Arial"/>
              </w:rPr>
            </w:pPr>
            <w:r w:rsidRPr="00607E42">
              <w:rPr>
                <w:rFonts w:cs="Arial"/>
              </w:rPr>
              <w:t>Al Muratsuchi – 66</w:t>
            </w:r>
            <w:r w:rsidRPr="00607E42">
              <w:rPr>
                <w:rFonts w:cs="Arial"/>
                <w:vertAlign w:val="superscript"/>
              </w:rPr>
              <w:t>th</w:t>
            </w:r>
            <w:r w:rsidRPr="00607E42">
              <w:rPr>
                <w:rFonts w:cs="Arial"/>
              </w:rPr>
              <w:t xml:space="preserve"> District</w:t>
            </w:r>
          </w:p>
          <w:p w:rsidR="00DC4B54" w:rsidRPr="00607E42" w:rsidRDefault="00DC4B54" w:rsidP="00DC4B54">
            <w:pPr>
              <w:rPr>
                <w:rFonts w:cs="Arial"/>
              </w:rPr>
            </w:pPr>
            <w:r w:rsidRPr="00607E42">
              <w:rPr>
                <w:rFonts w:cs="Arial"/>
              </w:rPr>
              <w:t>3424 W. Carson St. Suite 450</w:t>
            </w:r>
          </w:p>
          <w:p w:rsidR="00DC4B54" w:rsidRPr="00607E42" w:rsidRDefault="00DC4B54" w:rsidP="00DC4B54">
            <w:pPr>
              <w:rPr>
                <w:rFonts w:cs="Arial"/>
              </w:rPr>
            </w:pPr>
            <w:r w:rsidRPr="00607E42">
              <w:rPr>
                <w:rFonts w:cs="Arial"/>
              </w:rPr>
              <w:t>Torrance, CA 90503</w:t>
            </w:r>
          </w:p>
          <w:p w:rsidR="00DC4B54" w:rsidRPr="00607E42" w:rsidRDefault="00DC4B54" w:rsidP="00DC4B54">
            <w:pPr>
              <w:rPr>
                <w:rFonts w:cs="Arial"/>
              </w:rPr>
            </w:pPr>
            <w:r w:rsidRPr="00607E42">
              <w:rPr>
                <w:rFonts w:cs="Arial"/>
              </w:rPr>
              <w:t>(310) 375-0691</w:t>
            </w:r>
          </w:p>
        </w:tc>
      </w:tr>
    </w:tbl>
    <w:p w:rsidR="0036744A" w:rsidRDefault="0036744A"/>
    <w:sectPr w:rsidR="0036744A" w:rsidSect="00607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4F"/>
    <w:rsid w:val="001C2C2E"/>
    <w:rsid w:val="0036744A"/>
    <w:rsid w:val="00607E42"/>
    <w:rsid w:val="0072154F"/>
    <w:rsid w:val="00782611"/>
    <w:rsid w:val="00A96DEA"/>
    <w:rsid w:val="00BE5FF8"/>
    <w:rsid w:val="00BE6377"/>
    <w:rsid w:val="00DC4B54"/>
    <w:rsid w:val="00F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FE16D-5453-4F93-8143-27BFA878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Mendes</dc:creator>
  <cp:keywords/>
  <dc:description/>
  <cp:lastModifiedBy>Rhiannon Maycumber</cp:lastModifiedBy>
  <cp:revision>2</cp:revision>
  <dcterms:created xsi:type="dcterms:W3CDTF">2019-04-22T16:55:00Z</dcterms:created>
  <dcterms:modified xsi:type="dcterms:W3CDTF">2019-04-22T16:55:00Z</dcterms:modified>
</cp:coreProperties>
</file>